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E5D63A" w:rsidR="002903E5" w:rsidRPr="00500568" w:rsidRDefault="002E7E38">
      <w:pPr>
        <w:spacing w:after="60"/>
        <w:rPr>
          <w:rFonts w:ascii="Arial" w:eastAsia="Arial" w:hAnsi="Arial" w:cs="Arial"/>
          <w:bCs/>
          <w:i/>
          <w:iCs/>
          <w:color w:val="000000"/>
        </w:rPr>
      </w:pPr>
      <w:r w:rsidRPr="00310173"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CTIG MEETINGS – TELPHONE/ZOOM/HYBRID </w:t>
      </w:r>
      <w:r w:rsidRPr="00100A5D">
        <w:rPr>
          <w:rFonts w:ascii="Arial" w:eastAsia="Arial" w:hAnsi="Arial" w:cs="Arial"/>
          <w:b/>
          <w:color w:val="000000" w:themeColor="text1"/>
          <w:sz w:val="26"/>
          <w:szCs w:val="26"/>
          <w:u w:val="single"/>
        </w:rPr>
        <w:t xml:space="preserve">– </w:t>
      </w:r>
      <w:r w:rsidR="00500568">
        <w:rPr>
          <w:rFonts w:ascii="Arial" w:eastAsia="Arial" w:hAnsi="Arial" w:cs="Arial"/>
          <w:b/>
          <w:color w:val="000000" w:themeColor="text1"/>
          <w:sz w:val="26"/>
          <w:szCs w:val="26"/>
          <w:u w:val="single"/>
        </w:rPr>
        <w:t>1/</w:t>
      </w:r>
      <w:r w:rsidR="004B7009">
        <w:rPr>
          <w:rFonts w:ascii="Arial" w:eastAsia="Arial" w:hAnsi="Arial" w:cs="Arial"/>
          <w:b/>
          <w:color w:val="000000" w:themeColor="text1"/>
          <w:sz w:val="26"/>
          <w:szCs w:val="26"/>
          <w:u w:val="single"/>
        </w:rPr>
        <w:t>5</w:t>
      </w:r>
      <w:r w:rsidR="00500568">
        <w:rPr>
          <w:rFonts w:ascii="Arial" w:eastAsia="Arial" w:hAnsi="Arial" w:cs="Arial"/>
          <w:b/>
          <w:color w:val="000000" w:themeColor="text1"/>
          <w:sz w:val="26"/>
          <w:szCs w:val="26"/>
          <w:u w:val="single"/>
        </w:rPr>
        <w:t>/2022</w:t>
      </w:r>
      <w:r w:rsidR="00BA1EEE" w:rsidRPr="00100A5D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 </w:t>
      </w:r>
      <w:r w:rsidR="00BA1EEE" w:rsidRPr="00500568">
        <w:rPr>
          <w:rFonts w:ascii="Arial" w:eastAsia="Arial" w:hAnsi="Arial" w:cs="Arial"/>
          <w:bCs/>
          <w:i/>
          <w:iCs/>
          <w:color w:val="000000"/>
        </w:rPr>
        <w:t xml:space="preserve">(in person meetings </w:t>
      </w:r>
      <w:r w:rsidR="00500568" w:rsidRPr="00500568">
        <w:rPr>
          <w:rFonts w:ascii="Arial" w:eastAsia="Arial" w:hAnsi="Arial" w:cs="Arial"/>
          <w:bCs/>
          <w:i/>
          <w:iCs/>
          <w:color w:val="000000"/>
        </w:rPr>
        <w:t>at end of list</w:t>
      </w:r>
      <w:r w:rsidR="00BA1EEE" w:rsidRPr="00500568">
        <w:rPr>
          <w:rFonts w:ascii="Arial" w:eastAsia="Arial" w:hAnsi="Arial" w:cs="Arial"/>
          <w:bCs/>
          <w:i/>
          <w:iCs/>
          <w:color w:val="000000"/>
        </w:rPr>
        <w:t>)</w:t>
      </w:r>
    </w:p>
    <w:p w14:paraId="46A748ED" w14:textId="6585478A" w:rsidR="001D57DA" w:rsidRDefault="00500568">
      <w:pPr>
        <w:spacing w:after="60"/>
        <w:rPr>
          <w:rFonts w:ascii="Arial" w:eastAsia="Arial" w:hAnsi="Arial" w:cs="Arial"/>
          <w:b/>
          <w:i/>
          <w:iCs/>
          <w:color w:val="FF0000"/>
          <w:highlight w:val="yellow"/>
        </w:rPr>
      </w:pPr>
      <w:r w:rsidRPr="00500568">
        <w:rPr>
          <w:rFonts w:ascii="Arial" w:eastAsia="Arial" w:hAnsi="Arial" w:cs="Arial"/>
          <w:b/>
          <w:i/>
          <w:iCs/>
          <w:color w:val="FF0000"/>
          <w:highlight w:val="yellow"/>
        </w:rPr>
        <w:t xml:space="preserve">Note: </w:t>
      </w:r>
      <w:r w:rsidR="001D57DA">
        <w:rPr>
          <w:rFonts w:ascii="Arial" w:eastAsia="Arial" w:hAnsi="Arial" w:cs="Arial"/>
          <w:b/>
          <w:i/>
          <w:iCs/>
          <w:color w:val="FF0000"/>
          <w:highlight w:val="yellow"/>
        </w:rPr>
        <w:t>Wednesday Windsor is temporarily on Zoom only – not hybrid (no in person meeting)</w:t>
      </w:r>
    </w:p>
    <w:p w14:paraId="7F8820C6" w14:textId="731F0F24" w:rsidR="00500568" w:rsidRPr="00500568" w:rsidRDefault="00500568">
      <w:pPr>
        <w:spacing w:after="60"/>
        <w:rPr>
          <w:rFonts w:ascii="Arial" w:eastAsia="Arial" w:hAnsi="Arial" w:cs="Arial"/>
          <w:b/>
          <w:i/>
          <w:iCs/>
          <w:color w:val="FF0000"/>
        </w:rPr>
      </w:pPr>
      <w:r w:rsidRPr="00500568">
        <w:rPr>
          <w:rFonts w:ascii="Arial" w:eastAsia="Arial" w:hAnsi="Arial" w:cs="Arial"/>
          <w:b/>
          <w:i/>
          <w:iCs/>
          <w:color w:val="FF0000"/>
          <w:highlight w:val="yellow"/>
        </w:rPr>
        <w:t xml:space="preserve">New Zoom info for Thursday Collinsville </w:t>
      </w:r>
      <w:r w:rsidR="001D57DA">
        <w:rPr>
          <w:rFonts w:ascii="Arial" w:eastAsia="Arial" w:hAnsi="Arial" w:cs="Arial"/>
          <w:b/>
          <w:i/>
          <w:iCs/>
          <w:color w:val="FF0000"/>
        </w:rPr>
        <w:t xml:space="preserve"> </w:t>
      </w:r>
    </w:p>
    <w:p w14:paraId="00000002" w14:textId="77777777" w:rsidR="002903E5" w:rsidRDefault="002903E5">
      <w:pPr>
        <w:spacing w:after="80"/>
        <w:rPr>
          <w:rFonts w:ascii="Arial" w:eastAsia="Arial" w:hAnsi="Arial" w:cs="Arial"/>
          <w:color w:val="000000"/>
          <w:sz w:val="8"/>
          <w:szCs w:val="8"/>
          <w:u w:val="single"/>
        </w:rPr>
      </w:pPr>
    </w:p>
    <w:p w14:paraId="00000003" w14:textId="6699465C" w:rsidR="002903E5" w:rsidRPr="0049559C" w:rsidRDefault="002E7E38" w:rsidP="00774172">
      <w:pPr>
        <w:spacing w:after="12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Sun 7 pm </w:t>
      </w:r>
      <w:r w:rsidR="00115AF1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Unionville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STEP STUDY, SPEAKER LAST SUN OF MONTH – via Zoom: </w:t>
      </w:r>
      <w:r>
        <w:rPr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ID: 577 952 711 </w:t>
      </w:r>
      <w:r w:rsidRPr="0049559C">
        <w:rPr>
          <w:rFonts w:ascii="Helvetica Neue" w:eastAsia="Helvetica Neue" w:hAnsi="Helvetica Neue" w:cs="Helvetica Neue"/>
          <w:color w:val="000000"/>
          <w:sz w:val="20"/>
          <w:szCs w:val="20"/>
        </w:rPr>
        <w:t>PASSWORD: 007934; via phone: 929 205 6099 Meeting ID: 577 952 711 PASSWORD: 007934 </w:t>
      </w:r>
    </w:p>
    <w:p w14:paraId="00000004" w14:textId="77777777" w:rsidR="002903E5" w:rsidRPr="0049559C" w:rsidRDefault="002E7E38" w:rsidP="00774172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Mon 1 pm East Hartford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– via phone: 605-313-5109, Access Code 446468#</w:t>
      </w:r>
    </w:p>
    <w:p w14:paraId="52BF216B" w14:textId="5712A8E9" w:rsidR="00774172" w:rsidRPr="00774172" w:rsidRDefault="002E7E38" w:rsidP="00774172">
      <w:pPr>
        <w:tabs>
          <w:tab w:val="left" w:pos="8190"/>
        </w:tabs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Mon 5 pm Manchester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JUST FOR TODAY</w:t>
      </w:r>
      <w:r w:rsidRPr="0049559C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>via Zoom Meeting ID: 858 9667 7447 PASSWORD: 206180; via phone 646-558-</w:t>
      </w:r>
      <w:r w:rsidR="00D77E9B" w:rsidRPr="0049559C">
        <w:rPr>
          <w:rFonts w:ascii="Arial" w:eastAsia="Arial" w:hAnsi="Arial" w:cs="Arial"/>
          <w:color w:val="000000"/>
          <w:sz w:val="20"/>
          <w:szCs w:val="20"/>
        </w:rPr>
        <w:t>8656 Meeting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ID: 858 9667 7447 PASSWORD: 206180</w:t>
      </w:r>
    </w:p>
    <w:p w14:paraId="44F9FF49" w14:textId="77777777" w:rsidR="00310173" w:rsidRDefault="00310173" w:rsidP="00310173">
      <w:pPr>
        <w:spacing w:after="12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Mon 6:00 pm Wethersfield</w:t>
      </w:r>
      <w:r w:rsidRPr="00310173"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 w:rsidRPr="00310173">
        <w:rPr>
          <w:rFonts w:ascii="Arial" w:eastAsia="Arial" w:hAnsi="Arial" w:cs="Arial"/>
          <w:bCs/>
          <w:color w:val="000000"/>
          <w:sz w:val="20"/>
          <w:szCs w:val="20"/>
        </w:rPr>
        <w:t>in person (see below)</w:t>
      </w:r>
    </w:p>
    <w:p w14:paraId="4DE1C0B2" w14:textId="16E2ED72" w:rsidR="00774172" w:rsidRPr="005B5B89" w:rsidRDefault="00774172" w:rsidP="00774172">
      <w:pPr>
        <w:spacing w:after="120"/>
        <w:rPr>
          <w:rFonts w:ascii="Arial" w:eastAsia="Arial" w:hAnsi="Arial" w:cs="Arial"/>
          <w:bCs/>
          <w:color w:val="FF0000"/>
          <w:sz w:val="20"/>
          <w:szCs w:val="20"/>
        </w:rPr>
      </w:pPr>
      <w:r w:rsidRPr="00310173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Mon 6:45 pm Cromwell</w:t>
      </w:r>
      <w:r w:rsidRPr="0031017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– </w:t>
      </w:r>
      <w:r w:rsidRPr="005B5B89">
        <w:rPr>
          <w:rFonts w:ascii="Arial" w:eastAsia="Arial" w:hAnsi="Arial" w:cs="Arial"/>
          <w:bCs/>
          <w:color w:val="000000" w:themeColor="text1"/>
          <w:sz w:val="20"/>
          <w:szCs w:val="20"/>
        </w:rPr>
        <w:t>in person unless inclement weather (see i</w:t>
      </w:r>
      <w:r w:rsidR="00310173" w:rsidRPr="005B5B89">
        <w:rPr>
          <w:rFonts w:ascii="Arial" w:eastAsia="Arial" w:hAnsi="Arial" w:cs="Arial"/>
          <w:bCs/>
          <w:color w:val="000000" w:themeColor="text1"/>
          <w:sz w:val="20"/>
          <w:szCs w:val="20"/>
        </w:rPr>
        <w:t>n</w:t>
      </w:r>
      <w:r w:rsidRPr="005B5B89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person</w:t>
      </w:r>
      <w:r w:rsidR="00DD74E2" w:rsidRPr="005B5B89">
        <w:rPr>
          <w:rFonts w:ascii="Arial" w:eastAsia="Arial" w:hAnsi="Arial" w:cs="Arial"/>
          <w:bCs/>
          <w:color w:val="000000" w:themeColor="text1"/>
          <w:sz w:val="20"/>
          <w:szCs w:val="20"/>
        </w:rPr>
        <w:t>/hybrid</w:t>
      </w:r>
      <w:r w:rsidRPr="005B5B89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list below)</w:t>
      </w:r>
    </w:p>
    <w:p w14:paraId="00000006" w14:textId="59AEF9AC" w:rsidR="002903E5" w:rsidRPr="0049559C" w:rsidRDefault="002E7E38" w:rsidP="00774172">
      <w:pPr>
        <w:spacing w:after="120"/>
        <w:rPr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Mon 7 pm Avon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WK 1 OA STEP, WK 2 SPEAKER, WK 3 OA BROWN BOOK, WK 4 TRADITION, WK 5 PROMISES – via Zoom:  Meeting ID: Meeting ID: 868 4807 2031, PASSWORD “AVONOA” via phone @ 1 929 436 2866</w:t>
      </w:r>
      <w:r w:rsidRPr="0049559C">
        <w:rPr>
          <w:color w:val="000000"/>
          <w:sz w:val="20"/>
          <w:szCs w:val="20"/>
        </w:rPr>
        <w:t xml:space="preserve">, 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>Meeting ID: 868 4807 2031, Passcode for dialup: 521873</w:t>
      </w:r>
    </w:p>
    <w:p w14:paraId="00000007" w14:textId="212D13E3" w:rsidR="002903E5" w:rsidRPr="0049559C" w:rsidRDefault="002E7E38" w:rsidP="0077417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Mon 7 pm Canaan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– Via Zoom: Meeting ID: 608 200 4802; via phone: 646 558 8656, Meeting ID: 608 200 4802, PASSWORD 400427</w:t>
      </w:r>
    </w:p>
    <w:p w14:paraId="00000008" w14:textId="77777777" w:rsidR="002903E5" w:rsidRPr="0049559C" w:rsidRDefault="002E7E38" w:rsidP="00774172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Tues 7 pm New Britain 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>/ BIG BOOK STEP STUDY, SPEAKER LAST TUES – via Zoom: Meeting ID: 658 757 897 PASSWORD 013069; via phone: 646-558-8656, meeting ID 658 757 897 PASSWORD 013069</w:t>
      </w:r>
    </w:p>
    <w:p w14:paraId="00000009" w14:textId="77777777" w:rsidR="002903E5" w:rsidRPr="0049559C" w:rsidRDefault="002E7E38" w:rsidP="00774172">
      <w:pPr>
        <w:spacing w:after="120"/>
        <w:ind w:right="288"/>
        <w:rPr>
          <w:rFonts w:ascii="Arial" w:eastAsia="Arial" w:hAnsi="Arial" w:cs="Arial"/>
          <w:bCs/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Wed 10 am East Hartford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– Via ZOOM: Meeting ID: 883 1571 7404, Passcode: 756478</w:t>
      </w:r>
      <w:r w:rsidRPr="0049559C">
        <w:rPr>
          <w:rFonts w:ascii="Arial" w:eastAsia="Arial" w:hAnsi="Arial" w:cs="Arial"/>
          <w:b/>
          <w:color w:val="000000"/>
          <w:sz w:val="20"/>
          <w:szCs w:val="20"/>
        </w:rPr>
        <w:t xml:space="preserve">; via phone: </w:t>
      </w:r>
      <w:hyperlink r:id="rId6">
        <w:r w:rsidRPr="0049559C">
          <w:rPr>
            <w:rFonts w:ascii="Arial" w:eastAsia="Arial" w:hAnsi="Arial" w:cs="Arial"/>
            <w:color w:val="000000"/>
            <w:sz w:val="20"/>
            <w:szCs w:val="20"/>
          </w:rPr>
          <w:t>+1 646 558 8656</w:t>
        </w:r>
      </w:hyperlink>
      <w:r w:rsidRPr="0049559C">
        <w:rPr>
          <w:color w:val="000000"/>
          <w:sz w:val="20"/>
          <w:szCs w:val="20"/>
        </w:rPr>
        <w:t xml:space="preserve"> </w:t>
      </w:r>
      <w:r w:rsidRPr="0049559C">
        <w:rPr>
          <w:rFonts w:ascii="Arial" w:eastAsia="Arial" w:hAnsi="Arial" w:cs="Arial"/>
          <w:bCs/>
          <w:color w:val="000000"/>
          <w:sz w:val="20"/>
          <w:szCs w:val="20"/>
        </w:rPr>
        <w:t>Meeting ID: 883 1571 7404, Passcode: 756478;</w:t>
      </w:r>
    </w:p>
    <w:p w14:paraId="0000000A" w14:textId="77777777" w:rsidR="002903E5" w:rsidRPr="0049559C" w:rsidRDefault="002E7E38" w:rsidP="00774172">
      <w:pPr>
        <w:spacing w:after="120"/>
        <w:ind w:right="144"/>
        <w:rPr>
          <w:rFonts w:ascii="Arial" w:eastAsia="Arial" w:hAnsi="Arial" w:cs="Arial"/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Wed 10 am Bristol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FORMAT VARIES– via Zoom</w:t>
      </w:r>
      <w:r w:rsidRPr="0049559C">
        <w:rPr>
          <w:rFonts w:ascii="Arial" w:eastAsia="Arial" w:hAnsi="Arial" w:cs="Arial"/>
          <w:color w:val="000000"/>
          <w:sz w:val="20"/>
          <w:szCs w:val="20"/>
          <w:u w:val="single"/>
        </w:rPr>
        <w:t>: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Meeting ID: 967 1616 7593 Password: 783112; via phone: call    646-558-8656, Meeting ID 967 1616 7593, Password: 783112</w:t>
      </w:r>
    </w:p>
    <w:p w14:paraId="0000000B" w14:textId="77777777" w:rsidR="002903E5" w:rsidRPr="0049559C" w:rsidRDefault="002E7E38" w:rsidP="00774172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Wed 5:30 Southington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/STEP– via Zoom: Meeting ID: 731 583 9351 Password: 43742020; via phone 646-558-8656: </w:t>
      </w:r>
      <w:r w:rsidRPr="0049559C">
        <w:rPr>
          <w:rFonts w:ascii="Arial" w:eastAsia="Arial" w:hAnsi="Arial" w:cs="Arial"/>
          <w:b/>
          <w:color w:val="000000"/>
          <w:sz w:val="20"/>
          <w:szCs w:val="20"/>
        </w:rPr>
        <w:t>Meeting ID: 731 583 9351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 PASSWORD: 43742020</w:t>
      </w:r>
    </w:p>
    <w:p w14:paraId="0000000C" w14:textId="4BCD0687" w:rsidR="002903E5" w:rsidRPr="0049559C" w:rsidRDefault="002E7E38" w:rsidP="00774172">
      <w:pP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 w:rsidRPr="004B7009">
        <w:rPr>
          <w:rFonts w:ascii="Arial" w:eastAsia="Arial" w:hAnsi="Arial" w:cs="Arial"/>
          <w:b/>
          <w:color w:val="000000"/>
          <w:sz w:val="20"/>
          <w:szCs w:val="20"/>
          <w:highlight w:val="yellow"/>
          <w:u w:val="single"/>
        </w:rPr>
        <w:t>Wed 7:00 Windsor</w:t>
      </w:r>
      <w:r w:rsidRPr="004B7009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FORMAT VARIES– via Zoom: Meeting ID: 857-0710-5107, Password: 593195.  Phone: 646-558-8656</w:t>
      </w:r>
      <w:r w:rsidRPr="004B7009">
        <w:rPr>
          <w:rFonts w:ascii="Arial" w:eastAsia="Arial" w:hAnsi="Arial" w:cs="Arial"/>
          <w:i/>
          <w:color w:val="000000"/>
          <w:sz w:val="20"/>
          <w:szCs w:val="20"/>
          <w:highlight w:val="yellow"/>
        </w:rPr>
        <w:t>)</w:t>
      </w:r>
    </w:p>
    <w:p w14:paraId="0000000D" w14:textId="77777777" w:rsidR="002903E5" w:rsidRPr="0049559C" w:rsidRDefault="002E7E38" w:rsidP="00774172">
      <w:pPr>
        <w:spacing w:after="1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Wed 7:30 pm Great Barrington, MA</w:t>
      </w:r>
      <w:r w:rsidRPr="0049559C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– </w:t>
      </w:r>
      <w:r w:rsidRPr="0049559C">
        <w:rPr>
          <w:rFonts w:ascii="Arial" w:eastAsia="Arial" w:hAnsi="Arial" w:cs="Arial"/>
          <w:color w:val="000000"/>
          <w:sz w:val="20"/>
          <w:szCs w:val="20"/>
        </w:rPr>
        <w:t xml:space="preserve">Via Zoom: Meeting ID: 608 200 4802; via phone: 646 558 8656,  Meeting ID: 608 </w:t>
      </w:r>
      <w:r w:rsidRPr="0049559C">
        <w:rPr>
          <w:rFonts w:ascii="Arial" w:eastAsia="Arial" w:hAnsi="Arial" w:cs="Arial"/>
          <w:color w:val="000000" w:themeColor="text1"/>
          <w:sz w:val="20"/>
          <w:szCs w:val="20"/>
        </w:rPr>
        <w:t>200 480, PASSWORD 400427</w:t>
      </w:r>
    </w:p>
    <w:p w14:paraId="0000000F" w14:textId="46947190" w:rsidR="002903E5" w:rsidRPr="00774172" w:rsidRDefault="002E7E38" w:rsidP="00774172">
      <w:pPr>
        <w:spacing w:after="12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9559C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Thu 5:45 pm West Hartford</w:t>
      </w:r>
      <w:r w:rsidRPr="0049559C">
        <w:rPr>
          <w:rFonts w:ascii="Arial" w:eastAsia="Arial" w:hAnsi="Arial" w:cs="Arial"/>
          <w:color w:val="000000" w:themeColor="text1"/>
          <w:sz w:val="20"/>
          <w:szCs w:val="20"/>
        </w:rPr>
        <w:t xml:space="preserve"> / BIG BOOK &amp; AA 12&amp;12 – via zoom:  go to </w:t>
      </w:r>
      <w:hyperlink r:id="rId7">
        <w:r w:rsidRPr="0049559C">
          <w:rPr>
            <w:rFonts w:ascii="Arial" w:eastAsia="Arial" w:hAnsi="Arial" w:cs="Arial"/>
            <w:color w:val="000000" w:themeColor="text1"/>
            <w:sz w:val="20"/>
            <w:szCs w:val="20"/>
          </w:rPr>
          <w:t>zoom.us</w:t>
        </w:r>
      </w:hyperlink>
      <w:r w:rsidRPr="0049559C">
        <w:rPr>
          <w:rFonts w:ascii="Arial" w:eastAsia="Arial" w:hAnsi="Arial" w:cs="Arial"/>
          <w:color w:val="000000" w:themeColor="text1"/>
          <w:sz w:val="20"/>
          <w:szCs w:val="20"/>
        </w:rPr>
        <w:t xml:space="preserve"> &amp; join a meeting or dial phone # 1-646-558-8656; </w:t>
      </w:r>
      <w:r w:rsidRPr="0049559C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Meeting ID: 859 6848 8591 Passcode: wehaoa</w:t>
      </w:r>
      <w:r w:rsidRPr="0049559C">
        <w:rPr>
          <w:rFonts w:ascii="Arial" w:eastAsia="Arial" w:hAnsi="Arial" w:cs="Arial"/>
          <w:b/>
          <w:color w:val="000000" w:themeColor="text1"/>
          <w:sz w:val="20"/>
          <w:szCs w:val="20"/>
        </w:rPr>
        <w:t>;</w:t>
      </w:r>
      <w:r w:rsidRPr="0049559C">
        <w:rPr>
          <w:rFonts w:ascii="Arial" w:eastAsia="Arial" w:hAnsi="Arial" w:cs="Arial"/>
          <w:color w:val="000000" w:themeColor="text1"/>
          <w:sz w:val="20"/>
          <w:szCs w:val="20"/>
        </w:rPr>
        <w:t xml:space="preserve"> (availab</w:t>
      </w:r>
      <w:r w:rsidRPr="00115AF1">
        <w:rPr>
          <w:rFonts w:ascii="Arial" w:eastAsia="Arial" w:hAnsi="Arial" w:cs="Arial"/>
          <w:color w:val="000000" w:themeColor="text1"/>
          <w:sz w:val="20"/>
          <w:szCs w:val="20"/>
        </w:rPr>
        <w:t>le 15 mins before &amp; 15 mins after — 5:30-7:00pm)</w:t>
      </w:r>
    </w:p>
    <w:p w14:paraId="00000010" w14:textId="6E1A04B4" w:rsidR="002903E5" w:rsidRPr="00500568" w:rsidRDefault="002E7E38" w:rsidP="00500568">
      <w:pPr>
        <w:spacing w:after="120"/>
        <w:rPr>
          <w:rFonts w:asciiTheme="minorBidi" w:hAnsiTheme="minorBidi" w:cstheme="minorBidi"/>
          <w:sz w:val="20"/>
          <w:szCs w:val="20"/>
        </w:rPr>
      </w:pPr>
      <w:r w:rsidRPr="00500568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Thu 7 pm Collinsville/</w:t>
      </w:r>
      <w:r w:rsidRPr="0050056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500568">
        <w:rPr>
          <w:rFonts w:ascii="Arial" w:eastAsia="Arial" w:hAnsi="Arial" w:cs="Arial"/>
          <w:color w:val="000000" w:themeColor="text1"/>
          <w:sz w:val="20"/>
          <w:szCs w:val="20"/>
        </w:rPr>
        <w:t xml:space="preserve">STEP – Via </w:t>
      </w:r>
      <w:r w:rsidRPr="00500568">
        <w:rPr>
          <w:rFonts w:asciiTheme="minorBidi" w:eastAsia="Arial" w:hAnsiTheme="minorBidi" w:cstheme="minorBidi"/>
          <w:color w:val="000000" w:themeColor="text1"/>
          <w:sz w:val="20"/>
          <w:szCs w:val="20"/>
        </w:rPr>
        <w:t xml:space="preserve">Zoom: </w:t>
      </w:r>
      <w:r w:rsidRPr="00500568">
        <w:rPr>
          <w:rFonts w:asciiTheme="minorBidi" w:eastAsia="Arial" w:hAnsiTheme="minorBidi" w:cstheme="minorBidi"/>
          <w:color w:val="000000" w:themeColor="text1"/>
          <w:sz w:val="20"/>
          <w:szCs w:val="20"/>
          <w:highlight w:val="yellow"/>
        </w:rPr>
        <w:t xml:space="preserve">Mtg ID </w:t>
      </w:r>
      <w:r w:rsidR="00500568" w:rsidRPr="00500568">
        <w:rPr>
          <w:rFonts w:asciiTheme="minorBidi" w:hAnsiTheme="minorBidi" w:cstheme="minorBidi"/>
          <w:b/>
          <w:bCs/>
          <w:color w:val="FF0000"/>
          <w:sz w:val="20"/>
          <w:szCs w:val="20"/>
          <w:highlight w:val="yellow"/>
          <w:shd w:val="clear" w:color="auto" w:fill="FFFFFF"/>
        </w:rPr>
        <w:t>862 9988 7466</w:t>
      </w:r>
      <w:r w:rsidRPr="00500568">
        <w:rPr>
          <w:rFonts w:asciiTheme="minorBidi" w:eastAsia="Arial" w:hAnsiTheme="minorBidi" w:cstheme="minorBidi"/>
          <w:color w:val="000000" w:themeColor="text1"/>
          <w:sz w:val="20"/>
          <w:szCs w:val="20"/>
          <w:highlight w:val="yellow"/>
        </w:rPr>
        <w:t xml:space="preserve">, </w:t>
      </w:r>
      <w:r w:rsidR="00500568">
        <w:rPr>
          <w:rFonts w:asciiTheme="minorBidi" w:eastAsia="Arial" w:hAnsiTheme="minorBidi" w:cstheme="minorBidi"/>
          <w:color w:val="000000" w:themeColor="text1"/>
          <w:sz w:val="20"/>
          <w:szCs w:val="20"/>
          <w:highlight w:val="yellow"/>
        </w:rPr>
        <w:t>Passcode</w:t>
      </w:r>
      <w:r w:rsidRPr="00500568">
        <w:rPr>
          <w:rFonts w:asciiTheme="minorBidi" w:eastAsia="Arial" w:hAnsiTheme="minorBidi" w:cstheme="minorBidi"/>
          <w:color w:val="000000" w:themeColor="text1"/>
          <w:sz w:val="20"/>
          <w:szCs w:val="20"/>
          <w:highlight w:val="yellow"/>
        </w:rPr>
        <w:t xml:space="preserve"> </w:t>
      </w:r>
      <w:r w:rsidR="00500568" w:rsidRPr="00500568">
        <w:rPr>
          <w:rFonts w:asciiTheme="minorBidi" w:hAnsiTheme="minorBidi" w:cstheme="minorBidi"/>
          <w:b/>
          <w:bCs/>
          <w:color w:val="FF0000"/>
          <w:sz w:val="20"/>
          <w:szCs w:val="20"/>
          <w:highlight w:val="yellow"/>
          <w:shd w:val="clear" w:color="auto" w:fill="FFFFFF"/>
        </w:rPr>
        <w:t>360156</w:t>
      </w:r>
      <w:r w:rsidRPr="00500568">
        <w:rPr>
          <w:rFonts w:asciiTheme="minorBidi" w:eastAsia="Arial" w:hAnsiTheme="minorBidi" w:cstheme="minorBidi"/>
          <w:color w:val="000000"/>
          <w:sz w:val="20"/>
          <w:szCs w:val="20"/>
        </w:rPr>
        <w:t>; via phone: 929 205 6099</w:t>
      </w:r>
      <w:r w:rsidRPr="00500568">
        <w:rPr>
          <w:rFonts w:asciiTheme="minorBidi" w:eastAsia="Georgia" w:hAnsiTheme="minorBidi" w:cstheme="minorBidi"/>
          <w:color w:val="000000"/>
          <w:sz w:val="20"/>
          <w:szCs w:val="20"/>
        </w:rPr>
        <w:t xml:space="preserve">, </w:t>
      </w:r>
      <w:r w:rsidRPr="00500568">
        <w:rPr>
          <w:rFonts w:asciiTheme="minorBidi" w:eastAsia="Arial" w:hAnsiTheme="minorBidi" w:cstheme="minorBidi"/>
          <w:color w:val="000000"/>
          <w:sz w:val="20"/>
          <w:szCs w:val="20"/>
          <w:highlight w:val="yellow"/>
        </w:rPr>
        <w:t xml:space="preserve">Meeting ID </w:t>
      </w:r>
      <w:r w:rsidR="00500568" w:rsidRPr="00500568">
        <w:rPr>
          <w:rFonts w:asciiTheme="minorBidi" w:hAnsiTheme="minorBidi" w:cstheme="minorBidi"/>
          <w:b/>
          <w:bCs/>
          <w:color w:val="FF0000"/>
          <w:sz w:val="20"/>
          <w:szCs w:val="20"/>
          <w:highlight w:val="yellow"/>
          <w:shd w:val="clear" w:color="auto" w:fill="FFFFFF"/>
        </w:rPr>
        <w:t>862 9988 7466</w:t>
      </w:r>
      <w:r w:rsidRPr="00500568">
        <w:rPr>
          <w:rFonts w:asciiTheme="minorBidi" w:eastAsia="Arial" w:hAnsiTheme="minorBidi" w:cstheme="minorBidi"/>
          <w:color w:val="000000"/>
          <w:sz w:val="20"/>
          <w:szCs w:val="20"/>
          <w:highlight w:val="yellow"/>
        </w:rPr>
        <w:t xml:space="preserve">, PASSWORD </w:t>
      </w:r>
      <w:r w:rsidR="00500568" w:rsidRPr="00500568">
        <w:rPr>
          <w:rFonts w:asciiTheme="minorBidi" w:hAnsiTheme="minorBidi" w:cstheme="minorBidi"/>
          <w:b/>
          <w:bCs/>
          <w:color w:val="FF0000"/>
          <w:sz w:val="20"/>
          <w:szCs w:val="20"/>
          <w:highlight w:val="yellow"/>
          <w:shd w:val="clear" w:color="auto" w:fill="FFFFFF"/>
        </w:rPr>
        <w:t>360156</w:t>
      </w:r>
    </w:p>
    <w:p w14:paraId="00000011" w14:textId="6B930BA6" w:rsidR="002903E5" w:rsidRDefault="002E7E38" w:rsidP="00774172">
      <w:pPr>
        <w:spacing w:after="120"/>
        <w:ind w:right="-1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Thu 7 pm Sharon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color w:val="000000"/>
          <w:sz w:val="20"/>
          <w:szCs w:val="20"/>
        </w:rPr>
        <w:t>BIG BOOK– Via Zoom: Meeting ID: 608 200 4802; via phone: 646 558 8656,</w:t>
      </w:r>
      <w:r w:rsidR="00115AF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Meeting ID: 608 200 4802 PASSWORD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400427</w:t>
      </w:r>
    </w:p>
    <w:p w14:paraId="00000013" w14:textId="47D57A67" w:rsidR="002903E5" w:rsidRPr="00774172" w:rsidRDefault="002E7E38" w:rsidP="00774172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Thu 7 pm New Britain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MEN’S MEETING - OA STEP – via Zoom: Meeting ID 299 568 300 PASSWORD 093759</w:t>
      </w:r>
    </w:p>
    <w:p w14:paraId="00000015" w14:textId="63C59A22" w:rsidR="002903E5" w:rsidRPr="00774172" w:rsidRDefault="002E7E38" w:rsidP="00774172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Fri 10 am Online (formerly New Hartford)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BIG BOOK – via Zoom: Meeting ID: 853 6996 1662, PASSWORD FOR ZOOM IS “Ironhorse”; phone 929 436 2866, Meeting ID: 853 6996 1662, PASSWORD FOR PHONE IS </w:t>
      </w:r>
      <w:r>
        <w:rPr>
          <w:color w:val="000000"/>
          <w:sz w:val="20"/>
          <w:szCs w:val="20"/>
        </w:rPr>
        <w:t>462670</w:t>
      </w:r>
    </w:p>
    <w:p w14:paraId="00000016" w14:textId="0E0D5467" w:rsidR="002903E5" w:rsidRDefault="002E7E38" w:rsidP="00774172">
      <w:pP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Fri 5:30 Southington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OA BROWN BOOK – via Zoom: Meeting ID: 731 583 9351 PASSWORD: 43742020; via phone: 646-558-8656: Meeting ID: 731 583 </w:t>
      </w:r>
      <w:r w:rsidR="00774172">
        <w:rPr>
          <w:rFonts w:ascii="Arial" w:eastAsia="Arial" w:hAnsi="Arial" w:cs="Arial"/>
          <w:color w:val="000000"/>
          <w:sz w:val="20"/>
          <w:szCs w:val="20"/>
        </w:rPr>
        <w:t>8351 PASSWORD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43742020 </w:t>
      </w:r>
    </w:p>
    <w:p w14:paraId="00000017" w14:textId="2FA3903C" w:rsidR="002903E5" w:rsidRDefault="002E7E38" w:rsidP="00774172">
      <w:pPr>
        <w:spacing w:after="12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Sat 9 am Torrington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b/>
          <w:color w:val="000000"/>
          <w:sz w:val="20"/>
          <w:szCs w:val="20"/>
        </w:rPr>
        <w:t>SPEAKER MEETING every week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Zoom: </w:t>
      </w:r>
      <w:r>
        <w:rPr>
          <w:rFonts w:ascii="Arial" w:eastAsia="Arial" w:hAnsi="Arial" w:cs="Arial"/>
          <w:color w:val="000000"/>
          <w:sz w:val="20"/>
          <w:szCs w:val="20"/>
        </w:rPr>
        <w:t>Meeting ID: 886-948-306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PASSWORD is </w:t>
      </w:r>
      <w:r w:rsidRPr="002E7E38">
        <w:rPr>
          <w:rFonts w:ascii="Cutive" w:eastAsia="Cutive" w:hAnsi="Cutive" w:cs="Cutive"/>
          <w:color w:val="000000"/>
          <w:sz w:val="18"/>
          <w:szCs w:val="20"/>
          <w:highlight w:val="white"/>
        </w:rPr>
        <w:t>B4OAI8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 Call-in: 1-301-715-8592, Mtg ID 886--948--306. There is NO participant code -to skip press #, passcode is 457-837</w:t>
      </w:r>
    </w:p>
    <w:p w14:paraId="6DF27FDA" w14:textId="30026351" w:rsidR="00C02A94" w:rsidRPr="00CC7BE4" w:rsidRDefault="002E7E38" w:rsidP="007850E3">
      <w:pPr>
        <w:rPr>
          <w:rFonts w:ascii="Arial" w:eastAsia="Arial" w:hAnsi="Arial" w:cs="Arial"/>
          <w:b/>
          <w:bCs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Sat 9:30 am West Hartford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/WK 1 TRADITION, WK 3 STEP, WK 5 SPEAKER - OTHER WEEKS: AS BILL SEES IT, FOR TODAY OR VOICES OF RECOVERY –</w:t>
      </w:r>
      <w:r w:rsidR="006C59F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C59FE" w:rsidRPr="004B7009">
        <w:rPr>
          <w:rFonts w:ascii="Arial" w:eastAsia="Arial" w:hAnsi="Arial" w:cs="Arial"/>
          <w:color w:val="000000" w:themeColor="text1"/>
          <w:sz w:val="20"/>
          <w:szCs w:val="20"/>
        </w:rPr>
        <w:t>Now in person</w:t>
      </w:r>
      <w:r w:rsidR="007850E3" w:rsidRPr="004B7009">
        <w:rPr>
          <w:rFonts w:ascii="Arial" w:eastAsia="Arial" w:hAnsi="Arial" w:cs="Arial"/>
          <w:color w:val="000000" w:themeColor="text1"/>
          <w:sz w:val="20"/>
          <w:szCs w:val="20"/>
        </w:rPr>
        <w:t xml:space="preserve"> only</w:t>
      </w:r>
      <w:r w:rsidR="006C59FE" w:rsidRPr="004B7009">
        <w:rPr>
          <w:rFonts w:ascii="Arial" w:eastAsia="Arial" w:hAnsi="Arial" w:cs="Arial"/>
          <w:color w:val="000000" w:themeColor="text1"/>
          <w:sz w:val="20"/>
          <w:szCs w:val="20"/>
        </w:rPr>
        <w:t xml:space="preserve"> – </w:t>
      </w:r>
      <w:r w:rsidR="007850E3" w:rsidRPr="004B7009">
        <w:rPr>
          <w:rFonts w:ascii="Arial" w:eastAsia="Arial" w:hAnsi="Arial" w:cs="Arial"/>
          <w:color w:val="000000" w:themeColor="text1"/>
          <w:sz w:val="20"/>
          <w:szCs w:val="20"/>
        </w:rPr>
        <w:t xml:space="preserve">see </w:t>
      </w:r>
      <w:r w:rsidR="006C59FE" w:rsidRPr="004B7009">
        <w:rPr>
          <w:rFonts w:ascii="Arial" w:eastAsia="Arial" w:hAnsi="Arial" w:cs="Arial"/>
          <w:color w:val="000000" w:themeColor="text1"/>
          <w:sz w:val="20"/>
          <w:szCs w:val="20"/>
        </w:rPr>
        <w:t>address below</w:t>
      </w:r>
      <w:r w:rsidR="00C02A94" w:rsidRPr="004B7009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</w:p>
    <w:p w14:paraId="00000019" w14:textId="0B1FC5B6" w:rsidR="002903E5" w:rsidRDefault="002E7E38" w:rsidP="00C02A94">
      <w:pPr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Sat 10 am Rockville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/</w:t>
      </w:r>
      <w:r>
        <w:rPr>
          <w:rFonts w:ascii="Arial" w:eastAsia="Arial" w:hAnsi="Arial" w:cs="Arial"/>
          <w:color w:val="000000"/>
          <w:sz w:val="20"/>
          <w:szCs w:val="20"/>
        </w:rPr>
        <w:t>OA BROWN BOOK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z w:val="20"/>
          <w:szCs w:val="20"/>
        </w:rPr>
        <w:t>via Zoom: Meeting D: 814 7760 4475 PASSWORD: </w:t>
      </w:r>
      <w:r w:rsidR="00115AF1">
        <w:rPr>
          <w:rFonts w:ascii="Arial" w:eastAsia="Arial" w:hAnsi="Arial" w:cs="Arial"/>
          <w:color w:val="000000"/>
          <w:sz w:val="20"/>
          <w:szCs w:val="20"/>
        </w:rPr>
        <w:t xml:space="preserve">202005,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Phone: 646-558-8656  Meeting ID: 814 7760 4475 PASSWORD: 202005 </w:t>
      </w:r>
    </w:p>
    <w:p w14:paraId="0000001A" w14:textId="77777777" w:rsidR="002903E5" w:rsidRDefault="002E7E38" w:rsidP="00774172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Sat 10 am Willimantic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/ VARIES – via Zoom: Meeting ID: 878 6164 6060​, Password: 291707​. Via phone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929 205 6099 </w:t>
      </w:r>
      <w:r>
        <w:rPr>
          <w:rFonts w:ascii="Arial" w:eastAsia="Arial" w:hAnsi="Arial" w:cs="Arial"/>
          <w:color w:val="000000"/>
          <w:sz w:val="20"/>
          <w:szCs w:val="20"/>
        </w:rPr>
        <w:t>Meeting ID: 878 6164 6060​, Password: 291707​</w:t>
      </w:r>
    </w:p>
    <w:p w14:paraId="1A65F96E" w14:textId="77777777" w:rsidR="00697FA5" w:rsidRDefault="002E7E38" w:rsidP="00697FA5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Sat 11 am Bristol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OA 12&amp;12 – via Zoom: Meeting ID: 864 9427 5885 PASSWORD: 986612,</w:t>
      </w:r>
      <w:r>
        <w:rPr>
          <w:rFonts w:ascii="Arial" w:eastAsia="Arial" w:hAnsi="Arial" w:cs="Arial"/>
          <w:color w:val="000000"/>
          <w:sz w:val="20"/>
          <w:szCs w:val="20"/>
        </w:rPr>
        <w:br/>
        <w:t>Phone: 646-558-8656  Meeting ID: 864 9427 5885 PASSWORD: 986612 </w:t>
      </w:r>
    </w:p>
    <w:p w14:paraId="178820F8" w14:textId="13DFBACA" w:rsidR="00697FA5" w:rsidRDefault="00697FA5" w:rsidP="00697FA5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090D9FFE" w14:textId="6ABF871F" w:rsidR="007850E3" w:rsidRDefault="007850E3" w:rsidP="00697FA5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0000001D" w14:textId="5C65886F" w:rsidR="002903E5" w:rsidRPr="00697FA5" w:rsidRDefault="002E7E38" w:rsidP="00697FA5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CTIG MEETINGS – IN PERSON </w:t>
      </w: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or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HYBRID (hybrid = in person plus Zoom)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p w14:paraId="0000001E" w14:textId="77777777" w:rsidR="002903E5" w:rsidRDefault="002903E5" w:rsidP="00774172">
      <w:pPr>
        <w:spacing w:after="12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00000020" w14:textId="24F3C477" w:rsidR="002903E5" w:rsidRPr="006E22AA" w:rsidRDefault="002E7E38" w:rsidP="00774172">
      <w:pPr>
        <w:spacing w:after="120"/>
        <w:rPr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Mon 6:45 pm Cromwell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 </w:t>
      </w:r>
      <w:r w:rsidR="00774172" w:rsidRPr="006E22AA">
        <w:rPr>
          <w:rFonts w:ascii="Arial" w:eastAsia="Arial" w:hAnsi="Arial" w:cs="Arial"/>
          <w:b/>
          <w:bCs/>
          <w:color w:val="000000"/>
          <w:sz w:val="20"/>
          <w:szCs w:val="20"/>
        </w:rPr>
        <w:t>IN PERSON</w:t>
      </w:r>
      <w:r w:rsidRPr="006E22AA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49559C" w:rsidRPr="006E22A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hybrid </w:t>
      </w:r>
      <w:r w:rsidR="00BA1EEE" w:rsidRPr="006E22AA">
        <w:rPr>
          <w:rFonts w:ascii="Arial" w:eastAsia="Arial" w:hAnsi="Arial" w:cs="Arial"/>
          <w:b/>
          <w:bCs/>
          <w:color w:val="000000"/>
          <w:sz w:val="20"/>
          <w:szCs w:val="20"/>
        </w:rPr>
        <w:t>when there is</w:t>
      </w:r>
      <w:r w:rsidR="0049559C" w:rsidRPr="006E22A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inclement weather</w:t>
      </w:r>
      <w:r w:rsidRPr="006E22AA">
        <w:rPr>
          <w:rFonts w:ascii="Arial" w:eastAsia="Arial" w:hAnsi="Arial" w:cs="Arial"/>
          <w:color w:val="000000"/>
          <w:sz w:val="20"/>
          <w:szCs w:val="20"/>
        </w:rPr>
        <w:t>) - First Congregational Church, 335 Main Street, Cromwell, CT 06416, Contact: Michelle (860) 643-5053 - MASK REQUIRED</w:t>
      </w:r>
      <w:r w:rsidR="00774172" w:rsidRPr="006E22AA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774172" w:rsidRPr="006E22A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HYBRID ONLY IF INCLEMENT WEATHER: ZOOM </w:t>
      </w:r>
      <w:r w:rsidR="00774172" w:rsidRPr="006E22A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871 4751 8372. PW: 441083</w:t>
      </w:r>
    </w:p>
    <w:p w14:paraId="0C2CBE43" w14:textId="6AA64412" w:rsidR="00AA6472" w:rsidRDefault="005B5B89" w:rsidP="007850E3">
      <w:pPr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Sat 9:30 am West Hartford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/WK 1 TRADITION, WK 3 STEP, WK 5 SPEAKER - OTHER WEEKS: AS BILL SEES IT, FOR TODAY OR VOICES OF RECOVERY</w:t>
      </w:r>
      <w:r w:rsidR="00CC7BE4" w:rsidRPr="00C02A94">
        <w:rPr>
          <w:rFonts w:ascii="Arial" w:eastAsia="Arial" w:hAnsi="Arial" w:cs="Arial"/>
          <w:color w:val="000000"/>
          <w:sz w:val="20"/>
          <w:szCs w:val="20"/>
        </w:rPr>
        <w:t>; in person as of 12/4</w:t>
      </w:r>
      <w:r w:rsidR="00812DCD" w:rsidRPr="00C02A94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</w:t>
      </w:r>
      <w:r w:rsidR="00CC7BE4" w:rsidRPr="00C02A94">
        <w:rPr>
          <w:rFonts w:ascii="Arial" w:eastAsia="Arial" w:hAnsi="Arial" w:cs="Arial"/>
          <w:color w:val="000000" w:themeColor="text1"/>
          <w:sz w:val="21"/>
          <w:szCs w:val="21"/>
        </w:rPr>
        <w:t xml:space="preserve">at Westminster Presbyterian </w:t>
      </w:r>
      <w:r w:rsidR="00CC7BE4" w:rsidRPr="00C02A94">
        <w:rPr>
          <w:rFonts w:asciiTheme="minorBidi" w:eastAsia="Arial" w:hAnsiTheme="minorBidi" w:cstheme="minorBidi"/>
          <w:color w:val="000000" w:themeColor="text1"/>
          <w:sz w:val="21"/>
          <w:szCs w:val="21"/>
        </w:rPr>
        <w:t xml:space="preserve">church, 2080 Boulevard, </w:t>
      </w:r>
      <w:r w:rsidR="00CC7BE4" w:rsidRPr="00C02A94">
        <w:rPr>
          <w:rFonts w:asciiTheme="minorBidi" w:hAnsiTheme="minorBidi" w:cstheme="minorBidi"/>
          <w:color w:val="000000" w:themeColor="text1"/>
          <w:sz w:val="21"/>
          <w:szCs w:val="21"/>
        </w:rPr>
        <w:t>West Hartford</w:t>
      </w:r>
      <w:r w:rsidR="00CC7BE4" w:rsidRPr="00C02A94">
        <w:rPr>
          <w:rFonts w:asciiTheme="minorBidi" w:eastAsia="Arial" w:hAnsiTheme="minorBidi" w:cstheme="minorBidi"/>
          <w:color w:val="000000" w:themeColor="text1"/>
          <w:sz w:val="21"/>
          <w:szCs w:val="21"/>
        </w:rPr>
        <w:t xml:space="preserve"> (</w:t>
      </w:r>
      <w:r w:rsidR="00CC7BE4" w:rsidRPr="00C02A94">
        <w:rPr>
          <w:rFonts w:ascii="Arial" w:eastAsia="Arial" w:hAnsi="Arial" w:cs="Arial"/>
          <w:color w:val="000000" w:themeColor="text1"/>
          <w:sz w:val="21"/>
          <w:szCs w:val="21"/>
        </w:rPr>
        <w:t>corner Boulevard &amp; Ridgewood Ave), masks and social distancing per Church</w:t>
      </w:r>
      <w:r w:rsidR="00CC7BE4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CC7BE4" w:rsidRPr="00CC7BE4"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  <w:t xml:space="preserve"> </w:t>
      </w:r>
      <w:r w:rsidR="007850E3"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  <w:t xml:space="preserve"> </w:t>
      </w:r>
    </w:p>
    <w:p w14:paraId="078E62EC" w14:textId="7C75BF4A" w:rsidR="00500568" w:rsidRDefault="00500568" w:rsidP="007850E3">
      <w:pPr>
        <w:rPr>
          <w:rFonts w:ascii="Arial" w:eastAsia="Arial" w:hAnsi="Arial" w:cs="Arial"/>
          <w:b/>
          <w:bCs/>
          <w:color w:val="FF0000"/>
          <w:sz w:val="21"/>
          <w:szCs w:val="21"/>
          <w:u w:val="single"/>
        </w:rPr>
      </w:pPr>
    </w:p>
    <w:p w14:paraId="73476523" w14:textId="77777777" w:rsidR="001D57DA" w:rsidRPr="001D57DA" w:rsidRDefault="00500568" w:rsidP="00500568">
      <w:pPr>
        <w:spacing w:after="120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</w:pPr>
      <w:r w:rsidRPr="001D57D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Please note</w:t>
      </w:r>
      <w:r w:rsidR="001D57DA" w:rsidRPr="001D57D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:</w:t>
      </w:r>
    </w:p>
    <w:p w14:paraId="3541E492" w14:textId="0C1ED3B4" w:rsidR="001D57DA" w:rsidRPr="001D57DA" w:rsidRDefault="001D57DA" w:rsidP="001D57DA">
      <w:pPr>
        <w:pStyle w:val="ListParagraph"/>
        <w:numPr>
          <w:ilvl w:val="0"/>
          <w:numId w:val="2"/>
        </w:numPr>
        <w:spacing w:after="120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1D57DA">
        <w:rPr>
          <w:rFonts w:ascii="Arial" w:eastAsia="Arial" w:hAnsi="Arial" w:cs="Arial"/>
          <w:b/>
          <w:i/>
          <w:iCs/>
          <w:color w:val="FF0000"/>
          <w:sz w:val="20"/>
          <w:szCs w:val="20"/>
          <w:highlight w:val="yellow"/>
          <w:u w:val="single"/>
        </w:rPr>
        <w:t>Wed 7:00 pm Windsor</w:t>
      </w:r>
      <w:r w:rsidRPr="001D57DA">
        <w:rPr>
          <w:rFonts w:ascii="Arial" w:eastAsia="Arial" w:hAnsi="Arial" w:cs="Arial"/>
          <w:b/>
          <w:i/>
          <w:iCs/>
          <w:color w:val="FF0000"/>
          <w:sz w:val="20"/>
          <w:szCs w:val="20"/>
          <w:highlight w:val="yellow"/>
        </w:rPr>
        <w:t xml:space="preserve"> – NO IN PERSON MEETINGS </w:t>
      </w:r>
      <w:r>
        <w:rPr>
          <w:rFonts w:ascii="Arial" w:eastAsia="Arial" w:hAnsi="Arial" w:cs="Arial"/>
          <w:b/>
          <w:i/>
          <w:iCs/>
          <w:color w:val="FF0000"/>
          <w:sz w:val="20"/>
          <w:szCs w:val="20"/>
          <w:highlight w:val="yellow"/>
        </w:rPr>
        <w:t>TEMPORARILY</w:t>
      </w:r>
      <w:r w:rsidRPr="001D57DA">
        <w:rPr>
          <w:rFonts w:ascii="Arial" w:eastAsia="Arial" w:hAnsi="Arial" w:cs="Arial"/>
          <w:b/>
          <w:i/>
          <w:iCs/>
          <w:color w:val="FF0000"/>
          <w:sz w:val="20"/>
          <w:szCs w:val="20"/>
          <w:highlight w:val="yellow"/>
        </w:rPr>
        <w:t xml:space="preserve"> – ZOOM ONLY (see first page) </w:t>
      </w:r>
      <w:r w:rsidRPr="00975DA5">
        <w:rPr>
          <w:rFonts w:ascii="Arial" w:eastAsia="Arial" w:hAnsi="Arial" w:cs="Arial"/>
          <w:i/>
          <w:iCs/>
          <w:color w:val="000000" w:themeColor="text1"/>
          <w:sz w:val="20"/>
          <w:szCs w:val="20"/>
          <w:highlight w:val="yellow"/>
        </w:rPr>
        <w:t>Contact: Mary (860) 227-6932</w:t>
      </w:r>
      <w:r w:rsidRPr="00975DA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 </w:t>
      </w:r>
    </w:p>
    <w:p w14:paraId="7E5E6D81" w14:textId="4A48D44C" w:rsidR="00500568" w:rsidRPr="001D57DA" w:rsidRDefault="001D57DA" w:rsidP="001D57DA">
      <w:pPr>
        <w:pStyle w:val="ListParagraph"/>
        <w:numPr>
          <w:ilvl w:val="0"/>
          <w:numId w:val="2"/>
        </w:numPr>
        <w:spacing w:after="120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1D57D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The </w:t>
      </w:r>
      <w:r w:rsidR="00500568" w:rsidRPr="001D57D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Mon</w:t>
      </w:r>
      <w:r w:rsidRPr="001D57D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day</w:t>
      </w:r>
      <w:r w:rsidR="00500568" w:rsidRPr="001D57D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Wethersfield meeting has closed.</w:t>
      </w:r>
    </w:p>
    <w:p w14:paraId="0060E36D" w14:textId="2001736A" w:rsidR="008A7370" w:rsidRDefault="008A7370" w:rsidP="00500568">
      <w:pPr>
        <w:spacing w:after="120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801061A" w14:textId="7A53C9D7" w:rsidR="008A7370" w:rsidRDefault="008A7370" w:rsidP="008A7370">
      <w:r w:rsidRPr="008A7370">
        <w:rPr>
          <w:b/>
          <w:bCs/>
          <w:u w:val="single"/>
        </w:rPr>
        <w:t>Announcement</w:t>
      </w:r>
      <w:r>
        <w:t xml:space="preserve">: </w:t>
      </w:r>
      <w:r w:rsidRPr="008A7370">
        <w:rPr>
          <w:highlight w:val="yellow"/>
        </w:rPr>
        <w:t>PLEASE complete our service survey</w:t>
      </w:r>
      <w:r>
        <w:t>; it will only take 5-7 minutes.  Any service, no matter how small, will help your recovery AND help other compulsive overeaters; copy and paste this link into your web browswer:</w:t>
      </w:r>
    </w:p>
    <w:p w14:paraId="36B37CF2" w14:textId="20D49F37" w:rsidR="008A7370" w:rsidRDefault="002B2400" w:rsidP="008A7370">
      <w:hyperlink r:id="rId8" w:history="1">
        <w:r w:rsidR="008A7370" w:rsidRPr="00B33404">
          <w:rPr>
            <w:rStyle w:val="Hyperlink"/>
          </w:rPr>
          <w:t>https://docs.google.com/forms/d/1GGQchEdeisjLldsnsMg-zWBP6wjXaMC4tkOeVb5lxl0/edit</w:t>
        </w:r>
      </w:hyperlink>
    </w:p>
    <w:p w14:paraId="106D4921" w14:textId="77777777" w:rsidR="008A7370" w:rsidRDefault="008A7370" w:rsidP="008A7370"/>
    <w:p w14:paraId="72B5776D" w14:textId="77777777" w:rsidR="008A7370" w:rsidRPr="008A7370" w:rsidRDefault="008A7370" w:rsidP="00500568">
      <w:pPr>
        <w:spacing w:after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C3865A1" w14:textId="079BE9CC" w:rsidR="00500568" w:rsidRPr="00AA6472" w:rsidRDefault="00500568" w:rsidP="007850E3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500568" w:rsidRPr="00AA6472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散献捶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utive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799"/>
    <w:multiLevelType w:val="hybridMultilevel"/>
    <w:tmpl w:val="DE98F772"/>
    <w:lvl w:ilvl="0" w:tplc="7DD6D6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A3C"/>
    <w:multiLevelType w:val="hybridMultilevel"/>
    <w:tmpl w:val="96780854"/>
    <w:lvl w:ilvl="0" w:tplc="6944C636">
      <w:start w:val="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E5"/>
    <w:rsid w:val="00051DE7"/>
    <w:rsid w:val="00057385"/>
    <w:rsid w:val="000E3D4C"/>
    <w:rsid w:val="00100A5D"/>
    <w:rsid w:val="00115AF1"/>
    <w:rsid w:val="001B7D59"/>
    <w:rsid w:val="001D57DA"/>
    <w:rsid w:val="00215023"/>
    <w:rsid w:val="00242257"/>
    <w:rsid w:val="002903E5"/>
    <w:rsid w:val="002B2400"/>
    <w:rsid w:val="002B6393"/>
    <w:rsid w:val="002E7E38"/>
    <w:rsid w:val="00310173"/>
    <w:rsid w:val="0049559C"/>
    <w:rsid w:val="004B7009"/>
    <w:rsid w:val="00500568"/>
    <w:rsid w:val="005B5B89"/>
    <w:rsid w:val="00614B57"/>
    <w:rsid w:val="00697FA5"/>
    <w:rsid w:val="006C59FE"/>
    <w:rsid w:val="006E22AA"/>
    <w:rsid w:val="00726A4F"/>
    <w:rsid w:val="00757F52"/>
    <w:rsid w:val="00772E45"/>
    <w:rsid w:val="00774172"/>
    <w:rsid w:val="007850E3"/>
    <w:rsid w:val="00812DCD"/>
    <w:rsid w:val="00825579"/>
    <w:rsid w:val="008A7370"/>
    <w:rsid w:val="00975DA5"/>
    <w:rsid w:val="0099241C"/>
    <w:rsid w:val="00A1445D"/>
    <w:rsid w:val="00A32E48"/>
    <w:rsid w:val="00AA2E9E"/>
    <w:rsid w:val="00AA6472"/>
    <w:rsid w:val="00BA1EEE"/>
    <w:rsid w:val="00BC6B6D"/>
    <w:rsid w:val="00C02A94"/>
    <w:rsid w:val="00C139ED"/>
    <w:rsid w:val="00CC01BB"/>
    <w:rsid w:val="00CC7BE4"/>
    <w:rsid w:val="00D10729"/>
    <w:rsid w:val="00D77E9B"/>
    <w:rsid w:val="00DD74E2"/>
    <w:rsid w:val="00F274C8"/>
    <w:rsid w:val="00F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D2A1"/>
  <w15:docId w15:val="{3094D11C-6A11-4CD0-8999-706B1E1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9E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  <w:lang w:eastAsia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eastAsia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  <w:lang w:eastAsia="en-US"/>
    </w:rPr>
  </w:style>
  <w:style w:type="character" w:styleId="Hyperlink">
    <w:name w:val="Hyperlink"/>
    <w:basedOn w:val="DefaultParagraphFont"/>
    <w:uiPriority w:val="99"/>
    <w:unhideWhenUsed/>
    <w:rsid w:val="003870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7051"/>
    <w:pPr>
      <w:spacing w:before="100" w:beforeAutospacing="1" w:after="100" w:afterAutospacing="1"/>
    </w:pPr>
    <w:rPr>
      <w:rFonts w:eastAsia="Cambria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87051"/>
  </w:style>
  <w:style w:type="character" w:styleId="FollowedHyperlink">
    <w:name w:val="FollowedHyperlink"/>
    <w:basedOn w:val="DefaultParagraphFont"/>
    <w:uiPriority w:val="99"/>
    <w:semiHidden/>
    <w:unhideWhenUsed/>
    <w:rsid w:val="00B465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B23"/>
    <w:pPr>
      <w:ind w:left="720"/>
      <w:contextualSpacing/>
    </w:pPr>
    <w:rPr>
      <w:rFonts w:ascii="Cambria" w:eastAsia="Cambria" w:hAnsi="Cambria" w:cs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1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55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BaJpoKDyMP/Vv1tbDLZqyTbiw==">AMUW2mVgKW+R8HLQCaWIK74d68G0yhxS7JqTjbcwm8rlwFamL8Reyunphmb6lgwMvhqCPdq+ZMr0YZjuOjqZbl4s//IQ17ia1yk3ix/QeDF0S30BcikDMcs=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Carmichael</dc:creator>
  <cp:lastModifiedBy>Martha Pallone</cp:lastModifiedBy>
  <cp:revision>2</cp:revision>
  <dcterms:created xsi:type="dcterms:W3CDTF">2022-01-05T22:55:00Z</dcterms:created>
  <dcterms:modified xsi:type="dcterms:W3CDTF">2022-01-05T22:55:00Z</dcterms:modified>
</cp:coreProperties>
</file>