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36CA" w14:textId="2F0683BD" w:rsidR="00C160E2" w:rsidRPr="00CB77DF" w:rsidRDefault="0061437D" w:rsidP="0061437D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</w:t>
      </w:r>
      <w:r w:rsidR="007C1450" w:rsidRPr="00CB77DF">
        <w:rPr>
          <w:rFonts w:ascii="Times New Roman" w:hAnsi="Times New Roman" w:cs="Times New Roman"/>
          <w:b/>
        </w:rPr>
        <w:t>Overeaters Anonymous Western Mass Intergroup Business Meeting Minutes</w:t>
      </w:r>
    </w:p>
    <w:p w14:paraId="3BA2B85A" w14:textId="290C4273" w:rsidR="007C1450" w:rsidRDefault="00BA5866" w:rsidP="007C1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7, </w:t>
      </w:r>
      <w:r w:rsidR="007C1450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C872DC8" w14:textId="77777777" w:rsidR="00180271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Meeting opened at 6pm by Chairperson Ellen with a </w:t>
      </w:r>
      <w:r w:rsidR="005369C6">
        <w:rPr>
          <w:rFonts w:ascii="Times New Roman" w:hAnsi="Times New Roman" w:cs="Times New Roman"/>
        </w:rPr>
        <w:t xml:space="preserve">full </w:t>
      </w:r>
      <w:r w:rsidRPr="00041E64">
        <w:rPr>
          <w:rFonts w:ascii="Times New Roman" w:hAnsi="Times New Roman" w:cs="Times New Roman"/>
        </w:rPr>
        <w:t>moment of silence followed by the Serenity Prayer.</w:t>
      </w:r>
    </w:p>
    <w:p w14:paraId="49FD0B83" w14:textId="77777777" w:rsidR="00470BA8" w:rsidRDefault="00470BA8" w:rsidP="00180271">
      <w:pPr>
        <w:pStyle w:val="NoSpacing"/>
        <w:rPr>
          <w:rFonts w:ascii="Times New Roman" w:hAnsi="Times New Roman" w:cs="Times New Roman"/>
        </w:rPr>
      </w:pPr>
    </w:p>
    <w:p w14:paraId="6606FEFC" w14:textId="48991219" w:rsidR="00470BA8" w:rsidRPr="00041E64" w:rsidRDefault="00470BA8" w:rsidP="001802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was </w:t>
      </w:r>
      <w:r w:rsidR="00081CE2">
        <w:rPr>
          <w:rFonts w:ascii="Times New Roman" w:hAnsi="Times New Roman" w:cs="Times New Roman"/>
        </w:rPr>
        <w:t>called by Julie.</w:t>
      </w:r>
    </w:p>
    <w:p w14:paraId="18F450BD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1CDC8C90" w14:textId="77777777" w:rsidR="00B76E75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Tradition </w:t>
      </w:r>
      <w:r w:rsidR="0085050F">
        <w:rPr>
          <w:rFonts w:ascii="Times New Roman" w:hAnsi="Times New Roman" w:cs="Times New Roman"/>
        </w:rPr>
        <w:t xml:space="preserve">5 was read and discussed by </w:t>
      </w:r>
      <w:proofErr w:type="spellStart"/>
      <w:r w:rsidR="0085050F">
        <w:rPr>
          <w:rFonts w:ascii="Times New Roman" w:hAnsi="Times New Roman" w:cs="Times New Roman"/>
        </w:rPr>
        <w:t>Joette</w:t>
      </w:r>
      <w:proofErr w:type="spellEnd"/>
      <w:r w:rsidR="00E854A3">
        <w:rPr>
          <w:rFonts w:ascii="Times New Roman" w:hAnsi="Times New Roman" w:cs="Times New Roman"/>
        </w:rPr>
        <w:t xml:space="preserve"> with personal insights</w:t>
      </w:r>
      <w:r w:rsidR="00B76E75">
        <w:rPr>
          <w:rFonts w:ascii="Times New Roman" w:hAnsi="Times New Roman" w:cs="Times New Roman"/>
        </w:rPr>
        <w:t xml:space="preserve"> shared.</w:t>
      </w:r>
    </w:p>
    <w:p w14:paraId="00621EF5" w14:textId="77777777" w:rsidR="00B76E75" w:rsidRDefault="00B76E75" w:rsidP="00180271">
      <w:pPr>
        <w:pStyle w:val="NoSpacing"/>
        <w:rPr>
          <w:rFonts w:ascii="Times New Roman" w:hAnsi="Times New Roman" w:cs="Times New Roman"/>
        </w:rPr>
      </w:pPr>
    </w:p>
    <w:p w14:paraId="371C0A40" w14:textId="047B1D4A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 Concept </w:t>
      </w:r>
      <w:r w:rsidR="00B76E75">
        <w:rPr>
          <w:rFonts w:ascii="Times New Roman" w:hAnsi="Times New Roman" w:cs="Times New Roman"/>
        </w:rPr>
        <w:t xml:space="preserve">5 was </w:t>
      </w:r>
      <w:r w:rsidR="00B76E75" w:rsidRPr="00041E64">
        <w:rPr>
          <w:rFonts w:ascii="Times New Roman" w:hAnsi="Times New Roman" w:cs="Times New Roman"/>
        </w:rPr>
        <w:t>read</w:t>
      </w:r>
      <w:r w:rsidRPr="00041E64">
        <w:rPr>
          <w:rFonts w:ascii="Times New Roman" w:hAnsi="Times New Roman" w:cs="Times New Roman"/>
        </w:rPr>
        <w:t xml:space="preserve"> by </w:t>
      </w:r>
      <w:r w:rsidR="00B76E75">
        <w:rPr>
          <w:rFonts w:ascii="Times New Roman" w:hAnsi="Times New Roman" w:cs="Times New Roman"/>
        </w:rPr>
        <w:t>John C.</w:t>
      </w:r>
      <w:r w:rsidR="00551271">
        <w:rPr>
          <w:rFonts w:ascii="Times New Roman" w:hAnsi="Times New Roman" w:cs="Times New Roman"/>
        </w:rPr>
        <w:t>with sharing his value of</w:t>
      </w:r>
      <w:r w:rsidR="000C3A91">
        <w:rPr>
          <w:rFonts w:ascii="Times New Roman" w:hAnsi="Times New Roman" w:cs="Times New Roman"/>
        </w:rPr>
        <w:t xml:space="preserve"> </w:t>
      </w:r>
      <w:r w:rsidR="00A80D93">
        <w:rPr>
          <w:rFonts w:ascii="Times New Roman" w:hAnsi="Times New Roman" w:cs="Times New Roman"/>
        </w:rPr>
        <w:t>“</w:t>
      </w:r>
      <w:r w:rsidR="000C3A91">
        <w:rPr>
          <w:rFonts w:ascii="Times New Roman" w:hAnsi="Times New Roman" w:cs="Times New Roman"/>
        </w:rPr>
        <w:t xml:space="preserve">full </w:t>
      </w:r>
      <w:r w:rsidR="003D3A76">
        <w:rPr>
          <w:rFonts w:ascii="Times New Roman" w:hAnsi="Times New Roman" w:cs="Times New Roman"/>
        </w:rPr>
        <w:t>discussion</w:t>
      </w:r>
      <w:r w:rsidR="00A80D93">
        <w:rPr>
          <w:rFonts w:ascii="Times New Roman" w:hAnsi="Times New Roman" w:cs="Times New Roman"/>
        </w:rPr>
        <w:t>”</w:t>
      </w:r>
      <w:r w:rsidR="003D3A76">
        <w:rPr>
          <w:rFonts w:ascii="Times New Roman" w:hAnsi="Times New Roman" w:cs="Times New Roman"/>
        </w:rPr>
        <w:t xml:space="preserve"> pertaining to the </w:t>
      </w:r>
      <w:r w:rsidR="00C10C6D">
        <w:rPr>
          <w:rFonts w:ascii="Times New Roman" w:hAnsi="Times New Roman" w:cs="Times New Roman"/>
        </w:rPr>
        <w:t>concept.</w:t>
      </w:r>
    </w:p>
    <w:p w14:paraId="49C20201" w14:textId="78BAE0FB" w:rsidR="00882E00" w:rsidRPr="00041E64" w:rsidRDefault="00882E00" w:rsidP="00180271">
      <w:pPr>
        <w:pStyle w:val="NoSpacing"/>
        <w:rPr>
          <w:rFonts w:ascii="Times New Roman" w:hAnsi="Times New Roman" w:cs="Times New Roman"/>
        </w:rPr>
      </w:pPr>
    </w:p>
    <w:p w14:paraId="32D3C884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1C945559" w14:textId="1C1CF789" w:rsidR="00F33AC2" w:rsidRDefault="00CB77DF" w:rsidP="00CB77DF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  <w:b/>
        </w:rPr>
        <w:t>Attendees:</w:t>
      </w:r>
      <w:r w:rsidR="00746F0E">
        <w:rPr>
          <w:rFonts w:ascii="Times New Roman" w:hAnsi="Times New Roman" w:cs="Times New Roman"/>
          <w:b/>
        </w:rPr>
        <w:t xml:space="preserve"> </w:t>
      </w:r>
      <w:r w:rsidR="00793E2D">
        <w:rPr>
          <w:rFonts w:ascii="Times New Roman" w:hAnsi="Times New Roman" w:cs="Times New Roman"/>
          <w:bCs/>
        </w:rPr>
        <w:t xml:space="preserve">Anne H., </w:t>
      </w:r>
      <w:r w:rsidR="009D00CD">
        <w:rPr>
          <w:rFonts w:ascii="Times New Roman" w:hAnsi="Times New Roman" w:cs="Times New Roman"/>
          <w:bCs/>
        </w:rPr>
        <w:t>Carol Ch.,</w:t>
      </w:r>
      <w:r w:rsidR="003E4C39">
        <w:rPr>
          <w:rFonts w:ascii="Times New Roman" w:hAnsi="Times New Roman" w:cs="Times New Roman"/>
          <w:bCs/>
        </w:rPr>
        <w:t xml:space="preserve"> </w:t>
      </w:r>
      <w:r w:rsidRPr="00041E64">
        <w:rPr>
          <w:rFonts w:ascii="Times New Roman" w:hAnsi="Times New Roman" w:cs="Times New Roman"/>
        </w:rPr>
        <w:t>Deb T., Ellen C</w:t>
      </w:r>
      <w:r w:rsidR="006071A3">
        <w:rPr>
          <w:rFonts w:ascii="Times New Roman" w:hAnsi="Times New Roman" w:cs="Times New Roman"/>
        </w:rPr>
        <w:t>.,</w:t>
      </w:r>
      <w:r w:rsidR="003A619E">
        <w:rPr>
          <w:rFonts w:ascii="Times New Roman" w:hAnsi="Times New Roman" w:cs="Times New Roman"/>
        </w:rPr>
        <w:t xml:space="preserve"> </w:t>
      </w:r>
      <w:proofErr w:type="spellStart"/>
      <w:r w:rsidR="003A619E">
        <w:rPr>
          <w:rFonts w:ascii="Times New Roman" w:hAnsi="Times New Roman" w:cs="Times New Roman"/>
        </w:rPr>
        <w:t>Joette</w:t>
      </w:r>
      <w:proofErr w:type="spellEnd"/>
      <w:r w:rsidR="008930F7">
        <w:rPr>
          <w:rFonts w:ascii="Times New Roman" w:hAnsi="Times New Roman" w:cs="Times New Roman"/>
        </w:rPr>
        <w:t xml:space="preserve"> S</w:t>
      </w:r>
      <w:r w:rsidR="00FD760E">
        <w:rPr>
          <w:rFonts w:ascii="Times New Roman" w:hAnsi="Times New Roman" w:cs="Times New Roman"/>
        </w:rPr>
        <w:t xml:space="preserve">., </w:t>
      </w:r>
      <w:r w:rsidR="002329C7">
        <w:rPr>
          <w:rFonts w:ascii="Times New Roman" w:hAnsi="Times New Roman" w:cs="Times New Roman"/>
        </w:rPr>
        <w:t>John C.,</w:t>
      </w:r>
      <w:r w:rsidR="00B46901">
        <w:rPr>
          <w:rFonts w:ascii="Times New Roman" w:hAnsi="Times New Roman" w:cs="Times New Roman"/>
        </w:rPr>
        <w:t xml:space="preserve"> Julie </w:t>
      </w:r>
      <w:r w:rsidR="00E345ED">
        <w:rPr>
          <w:rFonts w:ascii="Times New Roman" w:hAnsi="Times New Roman" w:cs="Times New Roman"/>
        </w:rPr>
        <w:t>B.,</w:t>
      </w:r>
      <w:r w:rsidR="00EB297F">
        <w:rPr>
          <w:rFonts w:ascii="Times New Roman" w:hAnsi="Times New Roman" w:cs="Times New Roman"/>
        </w:rPr>
        <w:t xml:space="preserve"> </w:t>
      </w:r>
      <w:r w:rsidR="00730CC1">
        <w:rPr>
          <w:rFonts w:ascii="Times New Roman" w:hAnsi="Times New Roman" w:cs="Times New Roman"/>
        </w:rPr>
        <w:t>Mauree</w:t>
      </w:r>
      <w:r w:rsidR="001358AB">
        <w:rPr>
          <w:rFonts w:ascii="Times New Roman" w:hAnsi="Times New Roman" w:cs="Times New Roman"/>
        </w:rPr>
        <w:t>n M.,</w:t>
      </w:r>
      <w:r w:rsidR="00EB297F">
        <w:rPr>
          <w:rFonts w:ascii="Times New Roman" w:hAnsi="Times New Roman" w:cs="Times New Roman"/>
        </w:rPr>
        <w:t xml:space="preserve"> &amp;</w:t>
      </w:r>
      <w:r w:rsidR="001358AB">
        <w:rPr>
          <w:rFonts w:ascii="Times New Roman" w:hAnsi="Times New Roman" w:cs="Times New Roman"/>
        </w:rPr>
        <w:t xml:space="preserve"> Sean</w:t>
      </w:r>
      <w:r w:rsidR="00E345ED">
        <w:rPr>
          <w:rFonts w:ascii="Times New Roman" w:hAnsi="Times New Roman" w:cs="Times New Roman"/>
        </w:rPr>
        <w:t xml:space="preserve"> R.</w:t>
      </w:r>
    </w:p>
    <w:p w14:paraId="019B05A3" w14:textId="77777777" w:rsidR="00E935F5" w:rsidRDefault="00E935F5" w:rsidP="00CB77DF">
      <w:pPr>
        <w:pStyle w:val="NoSpacing"/>
        <w:rPr>
          <w:rFonts w:ascii="Times New Roman" w:hAnsi="Times New Roman" w:cs="Times New Roman"/>
        </w:rPr>
      </w:pPr>
    </w:p>
    <w:p w14:paraId="3333EA93" w14:textId="77777777" w:rsidR="00041E64" w:rsidRDefault="00041E64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Reports</w:t>
      </w:r>
    </w:p>
    <w:p w14:paraId="69BAD142" w14:textId="77777777" w:rsidR="00041E64" w:rsidRDefault="00041E64" w:rsidP="00CB77DF">
      <w:pPr>
        <w:pStyle w:val="NoSpacing"/>
        <w:rPr>
          <w:rFonts w:ascii="Times New Roman" w:hAnsi="Times New Roman" w:cs="Times New Roman"/>
          <w:b/>
        </w:rPr>
      </w:pPr>
    </w:p>
    <w:p w14:paraId="3EFABDBC" w14:textId="1536855E" w:rsidR="008F4988" w:rsidRDefault="00DA52FC" w:rsidP="00B601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>Ellen</w:t>
      </w:r>
      <w:r>
        <w:rPr>
          <w:rFonts w:ascii="Times New Roman" w:hAnsi="Times New Roman" w:cs="Times New Roman"/>
        </w:rPr>
        <w:t xml:space="preserve"> </w:t>
      </w:r>
      <w:r w:rsidR="005F7709">
        <w:rPr>
          <w:rFonts w:ascii="Times New Roman" w:hAnsi="Times New Roman" w:cs="Times New Roman"/>
        </w:rPr>
        <w:t xml:space="preserve">stated that the first order of business is to </w:t>
      </w:r>
      <w:r w:rsidR="008711A6">
        <w:rPr>
          <w:rFonts w:ascii="Times New Roman" w:hAnsi="Times New Roman" w:cs="Times New Roman"/>
        </w:rPr>
        <w:t xml:space="preserve">accept the </w:t>
      </w:r>
      <w:r w:rsidR="0049768B">
        <w:rPr>
          <w:rFonts w:ascii="Times New Roman" w:hAnsi="Times New Roman" w:cs="Times New Roman"/>
        </w:rPr>
        <w:t xml:space="preserve">Secretary </w:t>
      </w:r>
      <w:r w:rsidR="008711A6">
        <w:rPr>
          <w:rFonts w:ascii="Times New Roman" w:hAnsi="Times New Roman" w:cs="Times New Roman"/>
        </w:rPr>
        <w:t xml:space="preserve">and </w:t>
      </w:r>
      <w:r w:rsidR="00D57B63">
        <w:rPr>
          <w:rFonts w:ascii="Times New Roman" w:hAnsi="Times New Roman" w:cs="Times New Roman"/>
        </w:rPr>
        <w:t>Treasurer’s reports</w:t>
      </w:r>
      <w:r w:rsidR="008711A6">
        <w:rPr>
          <w:rFonts w:ascii="Times New Roman" w:hAnsi="Times New Roman" w:cs="Times New Roman"/>
        </w:rPr>
        <w:t xml:space="preserve"> from March because of no</w:t>
      </w:r>
      <w:r w:rsidR="00CC415F">
        <w:rPr>
          <w:rFonts w:ascii="Times New Roman" w:hAnsi="Times New Roman" w:cs="Times New Roman"/>
        </w:rPr>
        <w:t>t enough members present, they weren’t accep</w:t>
      </w:r>
      <w:r w:rsidR="0049768B">
        <w:rPr>
          <w:rFonts w:ascii="Times New Roman" w:hAnsi="Times New Roman" w:cs="Times New Roman"/>
        </w:rPr>
        <w:t>ted a</w:t>
      </w:r>
      <w:r w:rsidR="00304877">
        <w:rPr>
          <w:rFonts w:ascii="Times New Roman" w:hAnsi="Times New Roman" w:cs="Times New Roman"/>
        </w:rPr>
        <w:t xml:space="preserve">t </w:t>
      </w:r>
      <w:r w:rsidR="0049768B">
        <w:rPr>
          <w:rFonts w:ascii="Times New Roman" w:hAnsi="Times New Roman" w:cs="Times New Roman"/>
        </w:rPr>
        <w:t xml:space="preserve">the April Mtg. </w:t>
      </w:r>
    </w:p>
    <w:p w14:paraId="078C8896" w14:textId="77777777" w:rsidR="00891E37" w:rsidRDefault="00150825" w:rsidP="00891E3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 to accept the reports </w:t>
      </w:r>
      <w:r w:rsidR="00697C08">
        <w:rPr>
          <w:rFonts w:ascii="Times New Roman" w:hAnsi="Times New Roman" w:cs="Times New Roman"/>
        </w:rPr>
        <w:t>from March.</w:t>
      </w:r>
    </w:p>
    <w:p w14:paraId="2160FFA6" w14:textId="64A48E95" w:rsidR="00A415E9" w:rsidRDefault="00D643E8" w:rsidP="00891E3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Ellen </w:t>
      </w:r>
      <w:r w:rsidR="009650FA">
        <w:rPr>
          <w:rFonts w:ascii="Times New Roman" w:hAnsi="Times New Roman" w:cs="Times New Roman"/>
        </w:rPr>
        <w:t xml:space="preserve">&amp; Carol reported </w:t>
      </w:r>
      <w:r w:rsidR="003E374A">
        <w:rPr>
          <w:rFonts w:ascii="Times New Roman" w:hAnsi="Times New Roman" w:cs="Times New Roman"/>
        </w:rPr>
        <w:t xml:space="preserve">that the Thursday meeting in </w:t>
      </w:r>
      <w:r w:rsidR="000F122A">
        <w:rPr>
          <w:rFonts w:ascii="Times New Roman" w:hAnsi="Times New Roman" w:cs="Times New Roman"/>
        </w:rPr>
        <w:t>Belchertown</w:t>
      </w:r>
      <w:r w:rsidR="009C72B4">
        <w:rPr>
          <w:rFonts w:ascii="Times New Roman" w:hAnsi="Times New Roman" w:cs="Times New Roman"/>
        </w:rPr>
        <w:t xml:space="preserve"> &amp; </w:t>
      </w:r>
      <w:r w:rsidR="00383FB0">
        <w:rPr>
          <w:rFonts w:ascii="Times New Roman" w:hAnsi="Times New Roman" w:cs="Times New Roman"/>
        </w:rPr>
        <w:t xml:space="preserve">the Amherst Monday 5:15pm meetings are now using the WMI </w:t>
      </w:r>
      <w:r w:rsidR="00737F95">
        <w:rPr>
          <w:rFonts w:ascii="Times New Roman" w:hAnsi="Times New Roman" w:cs="Times New Roman"/>
        </w:rPr>
        <w:t>Zoom link</w:t>
      </w:r>
      <w:r w:rsidR="00264E9B">
        <w:rPr>
          <w:rFonts w:ascii="Times New Roman" w:hAnsi="Times New Roman" w:cs="Times New Roman"/>
        </w:rPr>
        <w:t xml:space="preserve"> for their meetings.</w:t>
      </w:r>
    </w:p>
    <w:p w14:paraId="73E564B1" w14:textId="79A90F42" w:rsidR="00582C13" w:rsidRPr="000835B0" w:rsidRDefault="006E7AF8" w:rsidP="008837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reported that she is still working on</w:t>
      </w:r>
      <w:r w:rsidR="000835B0">
        <w:rPr>
          <w:rFonts w:ascii="Times New Roman" w:hAnsi="Times New Roman" w:cs="Times New Roman"/>
        </w:rPr>
        <w:t xml:space="preserve"> a report regarding the </w:t>
      </w:r>
      <w:r w:rsidR="00891E37">
        <w:rPr>
          <w:rFonts w:ascii="Times New Roman" w:hAnsi="Times New Roman" w:cs="Times New Roman"/>
        </w:rPr>
        <w:t>taxes</w:t>
      </w:r>
      <w:r w:rsidR="008837A8">
        <w:rPr>
          <w:rFonts w:ascii="Times New Roman" w:hAnsi="Times New Roman" w:cs="Times New Roman"/>
        </w:rPr>
        <w:t>.</w:t>
      </w:r>
    </w:p>
    <w:p w14:paraId="344DB4E8" w14:textId="2857389A" w:rsidR="008F4988" w:rsidRDefault="004777F1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Recording </w:t>
      </w:r>
      <w:r w:rsidR="001A2B1C">
        <w:rPr>
          <w:rFonts w:ascii="Times New Roman" w:hAnsi="Times New Roman" w:cs="Times New Roman"/>
        </w:rPr>
        <w:t>Secretary</w:t>
      </w:r>
      <w:r w:rsidR="00582C13">
        <w:rPr>
          <w:rFonts w:ascii="Times New Roman" w:hAnsi="Times New Roman" w:cs="Times New Roman"/>
        </w:rPr>
        <w:t>:</w:t>
      </w:r>
      <w:r w:rsidR="007544DC">
        <w:rPr>
          <w:rFonts w:ascii="Times New Roman" w:hAnsi="Times New Roman" w:cs="Times New Roman"/>
        </w:rPr>
        <w:t xml:space="preserve"> </w:t>
      </w:r>
      <w:r w:rsidR="008837A8">
        <w:rPr>
          <w:rFonts w:ascii="Times New Roman" w:hAnsi="Times New Roman" w:cs="Times New Roman"/>
        </w:rPr>
        <w:t>voted to accept the minutes for April.</w:t>
      </w:r>
      <w:r w:rsidR="005C59F0">
        <w:rPr>
          <w:rFonts w:ascii="Times New Roman" w:hAnsi="Times New Roman" w:cs="Times New Roman"/>
        </w:rPr>
        <w:t xml:space="preserve"> </w:t>
      </w:r>
      <w:proofErr w:type="spellStart"/>
      <w:r w:rsidR="005C59F0">
        <w:rPr>
          <w:rFonts w:ascii="Times New Roman" w:hAnsi="Times New Roman" w:cs="Times New Roman"/>
        </w:rPr>
        <w:t>Joette</w:t>
      </w:r>
      <w:proofErr w:type="spellEnd"/>
      <w:r w:rsidR="005C59F0">
        <w:rPr>
          <w:rFonts w:ascii="Times New Roman" w:hAnsi="Times New Roman" w:cs="Times New Roman"/>
        </w:rPr>
        <w:t xml:space="preserve"> has volunteered to take minutes in June because of Debbie’s a</w:t>
      </w:r>
      <w:r w:rsidR="005548F2">
        <w:rPr>
          <w:rFonts w:ascii="Times New Roman" w:hAnsi="Times New Roman" w:cs="Times New Roman"/>
        </w:rPr>
        <w:t>bsence.</w:t>
      </w:r>
    </w:p>
    <w:p w14:paraId="08521EE7" w14:textId="6B635C4A" w:rsidR="004777F1" w:rsidRDefault="004777F1" w:rsidP="004777F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544DC">
        <w:rPr>
          <w:rFonts w:ascii="Times New Roman" w:hAnsi="Times New Roman" w:cs="Times New Roman"/>
        </w:rPr>
        <w:t>Treasurer’s Report</w:t>
      </w:r>
      <w:r w:rsidR="007544DC">
        <w:rPr>
          <w:rFonts w:ascii="Times New Roman" w:hAnsi="Times New Roman" w:cs="Times New Roman"/>
        </w:rPr>
        <w:t>: voted to accept the report for April.</w:t>
      </w:r>
    </w:p>
    <w:p w14:paraId="46C1DC09" w14:textId="6C2E3C58" w:rsidR="0036537D" w:rsidRDefault="006A17CF" w:rsidP="0036537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C63A8">
        <w:rPr>
          <w:rFonts w:ascii="Times New Roman" w:hAnsi="Times New Roman" w:cs="Times New Roman"/>
        </w:rPr>
        <w:t xml:space="preserve">oted to reimburse Victoria </w:t>
      </w:r>
      <w:r w:rsidR="005B0F42">
        <w:rPr>
          <w:rFonts w:ascii="Times New Roman" w:hAnsi="Times New Roman" w:cs="Times New Roman"/>
        </w:rPr>
        <w:t xml:space="preserve">$215.40 for migration, etc. </w:t>
      </w:r>
      <w:r w:rsidR="001B5F93">
        <w:rPr>
          <w:rFonts w:ascii="Times New Roman" w:hAnsi="Times New Roman" w:cs="Times New Roman"/>
        </w:rPr>
        <w:t xml:space="preserve">Also voted to increase </w:t>
      </w:r>
      <w:r w:rsidR="00CF13A7">
        <w:rPr>
          <w:rFonts w:ascii="Times New Roman" w:hAnsi="Times New Roman" w:cs="Times New Roman"/>
        </w:rPr>
        <w:t>her fee to $100/month.</w:t>
      </w:r>
      <w:r w:rsidR="00550D1A">
        <w:rPr>
          <w:rFonts w:ascii="Times New Roman" w:hAnsi="Times New Roman" w:cs="Times New Roman"/>
        </w:rPr>
        <w:t xml:space="preserve"> </w:t>
      </w:r>
      <w:r w:rsidR="00910E58">
        <w:rPr>
          <w:rFonts w:ascii="Times New Roman" w:hAnsi="Times New Roman" w:cs="Times New Roman"/>
        </w:rPr>
        <w:t>However,</w:t>
      </w:r>
      <w:r w:rsidR="0012051F">
        <w:rPr>
          <w:rFonts w:ascii="Times New Roman" w:hAnsi="Times New Roman" w:cs="Times New Roman"/>
        </w:rPr>
        <w:t xml:space="preserve"> </w:t>
      </w:r>
      <w:r w:rsidR="00550D1A">
        <w:rPr>
          <w:rFonts w:ascii="Times New Roman" w:hAnsi="Times New Roman" w:cs="Times New Roman"/>
        </w:rPr>
        <w:t xml:space="preserve">Carol </w:t>
      </w:r>
      <w:r w:rsidR="004A6C63">
        <w:rPr>
          <w:rFonts w:ascii="Times New Roman" w:hAnsi="Times New Roman" w:cs="Times New Roman"/>
        </w:rPr>
        <w:t xml:space="preserve">&amp; </w:t>
      </w:r>
      <w:proofErr w:type="spellStart"/>
      <w:r w:rsidR="004A6C63">
        <w:rPr>
          <w:rFonts w:ascii="Times New Roman" w:hAnsi="Times New Roman" w:cs="Times New Roman"/>
        </w:rPr>
        <w:t>Joette</w:t>
      </w:r>
      <w:proofErr w:type="spellEnd"/>
      <w:r w:rsidR="004A6C63">
        <w:rPr>
          <w:rFonts w:ascii="Times New Roman" w:hAnsi="Times New Roman" w:cs="Times New Roman"/>
        </w:rPr>
        <w:t xml:space="preserve"> </w:t>
      </w:r>
      <w:r w:rsidR="00550D1A">
        <w:rPr>
          <w:rFonts w:ascii="Times New Roman" w:hAnsi="Times New Roman" w:cs="Times New Roman"/>
        </w:rPr>
        <w:t xml:space="preserve">volunteered to </w:t>
      </w:r>
      <w:r w:rsidR="004A6C63">
        <w:rPr>
          <w:rFonts w:ascii="Times New Roman" w:hAnsi="Times New Roman" w:cs="Times New Roman"/>
        </w:rPr>
        <w:t xml:space="preserve">draft a </w:t>
      </w:r>
      <w:r w:rsidR="00984707">
        <w:rPr>
          <w:rFonts w:ascii="Times New Roman" w:hAnsi="Times New Roman" w:cs="Times New Roman"/>
        </w:rPr>
        <w:t xml:space="preserve">letter to </w:t>
      </w:r>
      <w:r w:rsidR="00550D1A">
        <w:rPr>
          <w:rFonts w:ascii="Times New Roman" w:hAnsi="Times New Roman" w:cs="Times New Roman"/>
        </w:rPr>
        <w:t xml:space="preserve">Victoria </w:t>
      </w:r>
      <w:r w:rsidR="00984707">
        <w:rPr>
          <w:rFonts w:ascii="Times New Roman" w:hAnsi="Times New Roman" w:cs="Times New Roman"/>
        </w:rPr>
        <w:t xml:space="preserve">to get </w:t>
      </w:r>
      <w:r w:rsidR="00C52E46">
        <w:rPr>
          <w:rFonts w:ascii="Times New Roman" w:hAnsi="Times New Roman" w:cs="Times New Roman"/>
        </w:rPr>
        <w:t>her thoughts on</w:t>
      </w:r>
      <w:r w:rsidR="00984707">
        <w:rPr>
          <w:rFonts w:ascii="Times New Roman" w:hAnsi="Times New Roman" w:cs="Times New Roman"/>
        </w:rPr>
        <w:t xml:space="preserve"> whether </w:t>
      </w:r>
      <w:r w:rsidR="00910E58">
        <w:rPr>
          <w:rFonts w:ascii="Times New Roman" w:hAnsi="Times New Roman" w:cs="Times New Roman"/>
        </w:rPr>
        <w:t xml:space="preserve">the </w:t>
      </w:r>
      <w:r w:rsidR="00984707">
        <w:rPr>
          <w:rFonts w:ascii="Times New Roman" w:hAnsi="Times New Roman" w:cs="Times New Roman"/>
        </w:rPr>
        <w:t>$100</w:t>
      </w:r>
      <w:r w:rsidR="00D0342F">
        <w:rPr>
          <w:rFonts w:ascii="Times New Roman" w:hAnsi="Times New Roman" w:cs="Times New Roman"/>
        </w:rPr>
        <w:t>/month would be an</w:t>
      </w:r>
      <w:r w:rsidR="00C52E46">
        <w:rPr>
          <w:rFonts w:ascii="Times New Roman" w:hAnsi="Times New Roman" w:cs="Times New Roman"/>
        </w:rPr>
        <w:t xml:space="preserve"> acceptable</w:t>
      </w:r>
      <w:r w:rsidR="00F646AC">
        <w:rPr>
          <w:rFonts w:ascii="Times New Roman" w:hAnsi="Times New Roman" w:cs="Times New Roman"/>
        </w:rPr>
        <w:t xml:space="preserve"> </w:t>
      </w:r>
      <w:r w:rsidR="001A5F24">
        <w:rPr>
          <w:rFonts w:ascii="Times New Roman" w:hAnsi="Times New Roman" w:cs="Times New Roman"/>
        </w:rPr>
        <w:t>pay</w:t>
      </w:r>
      <w:r w:rsidR="00F646AC">
        <w:rPr>
          <w:rFonts w:ascii="Times New Roman" w:hAnsi="Times New Roman" w:cs="Times New Roman"/>
        </w:rPr>
        <w:t xml:space="preserve"> for her services</w:t>
      </w:r>
      <w:r w:rsidR="00584DBE">
        <w:rPr>
          <w:rFonts w:ascii="Times New Roman" w:hAnsi="Times New Roman" w:cs="Times New Roman"/>
        </w:rPr>
        <w:t>.</w:t>
      </w:r>
      <w:r w:rsidR="00007A12">
        <w:rPr>
          <w:rFonts w:ascii="Times New Roman" w:hAnsi="Times New Roman" w:cs="Times New Roman"/>
        </w:rPr>
        <w:t>We will revisit this</w:t>
      </w:r>
      <w:r w:rsidR="0013600E">
        <w:rPr>
          <w:rFonts w:ascii="Times New Roman" w:hAnsi="Times New Roman" w:cs="Times New Roman"/>
        </w:rPr>
        <w:t xml:space="preserve"> item at the June meeting.</w:t>
      </w:r>
    </w:p>
    <w:p w14:paraId="49D7C11B" w14:textId="77777777" w:rsidR="00584DBE" w:rsidRPr="007544DC" w:rsidRDefault="00584DBE" w:rsidP="0036537D">
      <w:pPr>
        <w:pStyle w:val="NoSpacing"/>
        <w:ind w:left="720"/>
        <w:rPr>
          <w:rFonts w:ascii="Times New Roman" w:hAnsi="Times New Roman" w:cs="Times New Roman"/>
        </w:rPr>
      </w:pPr>
    </w:p>
    <w:p w14:paraId="517826AF" w14:textId="6175FD75" w:rsidR="00041E64" w:rsidRPr="00550D1A" w:rsidRDefault="00941A9B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Standing Committee Reports</w:t>
      </w:r>
    </w:p>
    <w:p w14:paraId="0970EC35" w14:textId="77777777" w:rsidR="00941A9B" w:rsidRDefault="00941A9B" w:rsidP="00CB77DF">
      <w:pPr>
        <w:pStyle w:val="NoSpacing"/>
        <w:rPr>
          <w:rFonts w:ascii="Times New Roman" w:hAnsi="Times New Roman" w:cs="Times New Roman"/>
          <w:b/>
        </w:rPr>
      </w:pPr>
    </w:p>
    <w:p w14:paraId="49A180FA" w14:textId="0758486C" w:rsidR="00C7746E" w:rsidRPr="0047038F" w:rsidRDefault="00941A9B" w:rsidP="004703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PIPO</w:t>
      </w:r>
      <w:r w:rsidR="001C64CB">
        <w:rPr>
          <w:rFonts w:ascii="Times New Roman" w:hAnsi="Times New Roman" w:cs="Times New Roman"/>
        </w:rPr>
        <w:t xml:space="preserve">: </w:t>
      </w:r>
      <w:r w:rsidR="001D65F2">
        <w:rPr>
          <w:rFonts w:ascii="Times New Roman" w:hAnsi="Times New Roman" w:cs="Times New Roman"/>
        </w:rPr>
        <w:t>No</w:t>
      </w:r>
      <w:r w:rsidR="005F27EC">
        <w:rPr>
          <w:rFonts w:ascii="Times New Roman" w:hAnsi="Times New Roman" w:cs="Times New Roman"/>
        </w:rPr>
        <w:t xml:space="preserve"> report</w:t>
      </w:r>
    </w:p>
    <w:p w14:paraId="5D925B5B" w14:textId="3EFF5E39" w:rsidR="006A624E" w:rsidRPr="001D65F2" w:rsidRDefault="003C21A2" w:rsidP="001D65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D65F2">
        <w:rPr>
          <w:rFonts w:ascii="Times New Roman" w:hAnsi="Times New Roman" w:cs="Times New Roman"/>
          <w:b/>
        </w:rPr>
        <w:t xml:space="preserve">Phone Service: </w:t>
      </w:r>
      <w:r w:rsidR="005F27EC">
        <w:rPr>
          <w:rFonts w:ascii="Times New Roman" w:hAnsi="Times New Roman" w:cs="Times New Roman"/>
          <w:bCs/>
        </w:rPr>
        <w:t>No report</w:t>
      </w:r>
    </w:p>
    <w:p w14:paraId="52C78FDE" w14:textId="72C72ECC" w:rsidR="00941A9B" w:rsidRPr="00285B83" w:rsidRDefault="00941A9B" w:rsidP="00285B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85B83">
        <w:rPr>
          <w:rFonts w:ascii="Times New Roman" w:hAnsi="Times New Roman" w:cs="Times New Roman"/>
          <w:b/>
        </w:rPr>
        <w:t>Website</w:t>
      </w:r>
      <w:r w:rsidR="00055241">
        <w:rPr>
          <w:rFonts w:ascii="Times New Roman" w:hAnsi="Times New Roman" w:cs="Times New Roman"/>
          <w:b/>
        </w:rPr>
        <w:t xml:space="preserve">: </w:t>
      </w:r>
      <w:r w:rsidR="00055241">
        <w:rPr>
          <w:rFonts w:ascii="Times New Roman" w:hAnsi="Times New Roman" w:cs="Times New Roman"/>
          <w:bCs/>
        </w:rPr>
        <w:t>No report</w:t>
      </w:r>
    </w:p>
    <w:p w14:paraId="4CE7215F" w14:textId="31C7267B" w:rsidR="00941A9B" w:rsidRDefault="00941A9B" w:rsidP="00941A9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Marathon</w:t>
      </w:r>
      <w:r w:rsidR="00AC6203">
        <w:rPr>
          <w:rFonts w:ascii="Times New Roman" w:hAnsi="Times New Roman" w:cs="Times New Roman"/>
          <w:b/>
        </w:rPr>
        <w:t xml:space="preserve">: </w:t>
      </w:r>
      <w:r w:rsidR="0045413B">
        <w:rPr>
          <w:rFonts w:ascii="Times New Roman" w:hAnsi="Times New Roman" w:cs="Times New Roman"/>
        </w:rPr>
        <w:t>September 9</w:t>
      </w:r>
      <w:r w:rsidR="0045413B" w:rsidRPr="0045413B">
        <w:rPr>
          <w:rFonts w:ascii="Times New Roman" w:hAnsi="Times New Roman" w:cs="Times New Roman"/>
          <w:vertAlign w:val="superscript"/>
        </w:rPr>
        <w:t>th</w:t>
      </w:r>
      <w:r w:rsidR="0045413B">
        <w:rPr>
          <w:rFonts w:ascii="Times New Roman" w:hAnsi="Times New Roman" w:cs="Times New Roman"/>
        </w:rPr>
        <w:t xml:space="preserve"> and a speaker has</w:t>
      </w:r>
      <w:r w:rsidR="00C313BD">
        <w:rPr>
          <w:rFonts w:ascii="Times New Roman" w:hAnsi="Times New Roman" w:cs="Times New Roman"/>
        </w:rPr>
        <w:t xml:space="preserve"> been found.</w:t>
      </w:r>
    </w:p>
    <w:p w14:paraId="59F81EAA" w14:textId="6EC10D99" w:rsidR="00FA5E91" w:rsidRPr="00637272" w:rsidRDefault="00941A9B" w:rsidP="006372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Retreat</w:t>
      </w:r>
      <w:r w:rsidR="00AC620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Karen reported tha</w:t>
      </w:r>
      <w:r w:rsidR="000310E8">
        <w:rPr>
          <w:rFonts w:ascii="Times New Roman" w:hAnsi="Times New Roman" w:cs="Times New Roman"/>
        </w:rPr>
        <w:t xml:space="preserve">t </w:t>
      </w:r>
      <w:r w:rsidR="00715A54">
        <w:rPr>
          <w:rFonts w:ascii="Times New Roman" w:hAnsi="Times New Roman" w:cs="Times New Roman"/>
        </w:rPr>
        <w:t xml:space="preserve">there are </w:t>
      </w:r>
      <w:r w:rsidR="00C313BD">
        <w:rPr>
          <w:rFonts w:ascii="Times New Roman" w:hAnsi="Times New Roman" w:cs="Times New Roman"/>
        </w:rPr>
        <w:t>3</w:t>
      </w:r>
      <w:r w:rsidR="005365E7">
        <w:rPr>
          <w:rFonts w:ascii="Times New Roman" w:hAnsi="Times New Roman" w:cs="Times New Roman"/>
        </w:rPr>
        <w:t xml:space="preserve"> spaces left</w:t>
      </w:r>
      <w:r w:rsidR="00BE6058">
        <w:rPr>
          <w:rFonts w:ascii="Times New Roman" w:hAnsi="Times New Roman" w:cs="Times New Roman"/>
        </w:rPr>
        <w:t xml:space="preserve"> until May 15</w:t>
      </w:r>
      <w:r w:rsidR="00BE6058" w:rsidRPr="00BE6058">
        <w:rPr>
          <w:rFonts w:ascii="Times New Roman" w:hAnsi="Times New Roman" w:cs="Times New Roman"/>
          <w:vertAlign w:val="superscript"/>
        </w:rPr>
        <w:t>th</w:t>
      </w:r>
      <w:r w:rsidR="00BE6058">
        <w:rPr>
          <w:rFonts w:ascii="Times New Roman" w:hAnsi="Times New Roman" w:cs="Times New Roman"/>
        </w:rPr>
        <w:t>.</w:t>
      </w:r>
    </w:p>
    <w:p w14:paraId="1EBD41D7" w14:textId="39F540F5" w:rsidR="00EF2961" w:rsidRPr="00EF2961" w:rsidRDefault="00EF2961" w:rsidP="00EF296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WSBC Delegate</w:t>
      </w:r>
      <w:r w:rsidR="00AC6203">
        <w:rPr>
          <w:rFonts w:ascii="Times New Roman" w:hAnsi="Times New Roman" w:cs="Times New Roman"/>
          <w:b/>
        </w:rPr>
        <w:t xml:space="preserve">: </w:t>
      </w:r>
      <w:r w:rsidR="006F0244">
        <w:rPr>
          <w:rFonts w:ascii="Times New Roman" w:hAnsi="Times New Roman" w:cs="Times New Roman"/>
        </w:rPr>
        <w:t>position still vacant</w:t>
      </w:r>
    </w:p>
    <w:p w14:paraId="0871CF79" w14:textId="4995E0AC" w:rsidR="00096E35" w:rsidRPr="00096E35" w:rsidRDefault="00941A9B" w:rsidP="00A52F7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Archives</w:t>
      </w:r>
      <w:r w:rsidR="00AC6203">
        <w:rPr>
          <w:rFonts w:ascii="Times New Roman" w:hAnsi="Times New Roman" w:cs="Times New Roman"/>
          <w:b/>
        </w:rPr>
        <w:t>:</w:t>
      </w:r>
      <w:r w:rsidR="00642609">
        <w:rPr>
          <w:rFonts w:ascii="Times New Roman" w:hAnsi="Times New Roman" w:cs="Times New Roman"/>
          <w:b/>
        </w:rPr>
        <w:t xml:space="preserve"> </w:t>
      </w:r>
      <w:r w:rsidR="00642609">
        <w:rPr>
          <w:rFonts w:ascii="Times New Roman" w:hAnsi="Times New Roman" w:cs="Times New Roman"/>
          <w:bCs/>
        </w:rPr>
        <w:t xml:space="preserve">Maureen </w:t>
      </w:r>
      <w:r w:rsidR="00F22932">
        <w:rPr>
          <w:rFonts w:ascii="Times New Roman" w:hAnsi="Times New Roman" w:cs="Times New Roman"/>
          <w:bCs/>
        </w:rPr>
        <w:t xml:space="preserve">reported for Sue that she has found some old </w:t>
      </w:r>
      <w:r w:rsidR="00F54842">
        <w:rPr>
          <w:rFonts w:ascii="Times New Roman" w:hAnsi="Times New Roman" w:cs="Times New Roman"/>
          <w:bCs/>
        </w:rPr>
        <w:t>OA commercials in VHS format</w:t>
      </w:r>
      <w:r w:rsidR="004E6582">
        <w:rPr>
          <w:rFonts w:ascii="Times New Roman" w:hAnsi="Times New Roman" w:cs="Times New Roman"/>
          <w:bCs/>
        </w:rPr>
        <w:t xml:space="preserve"> &amp; is questioning how they can be </w:t>
      </w:r>
      <w:r w:rsidR="006A292F">
        <w:rPr>
          <w:rFonts w:ascii="Times New Roman" w:hAnsi="Times New Roman" w:cs="Times New Roman"/>
          <w:bCs/>
        </w:rPr>
        <w:t xml:space="preserve">moved into a digital format </w:t>
      </w:r>
    </w:p>
    <w:p w14:paraId="24001AC3" w14:textId="19FCAF96" w:rsidR="00096E35" w:rsidRDefault="00ED1585" w:rsidP="00A52F7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Region 6: </w:t>
      </w:r>
      <w:r>
        <w:rPr>
          <w:rFonts w:ascii="Times New Roman" w:hAnsi="Times New Roman" w:cs="Times New Roman"/>
        </w:rPr>
        <w:t>No report.</w:t>
      </w:r>
    </w:p>
    <w:p w14:paraId="6790DAF3" w14:textId="77777777" w:rsidR="0047038F" w:rsidRDefault="0047038F" w:rsidP="0047038F">
      <w:pPr>
        <w:pStyle w:val="NoSpacing"/>
        <w:rPr>
          <w:rFonts w:ascii="Times New Roman" w:hAnsi="Times New Roman" w:cs="Times New Roman"/>
        </w:rPr>
      </w:pPr>
    </w:p>
    <w:p w14:paraId="3939CF55" w14:textId="77777777" w:rsidR="0047038F" w:rsidRDefault="0047038F" w:rsidP="0047038F">
      <w:pPr>
        <w:pStyle w:val="NoSpacing"/>
        <w:rPr>
          <w:rFonts w:ascii="Times New Roman" w:hAnsi="Times New Roman" w:cs="Times New Roman"/>
        </w:rPr>
      </w:pPr>
    </w:p>
    <w:p w14:paraId="0EB4F334" w14:textId="3FF64C1F" w:rsidR="0047038F" w:rsidRDefault="0047038F" w:rsidP="0047038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</w:t>
      </w:r>
      <w:r w:rsidR="00A7117B">
        <w:rPr>
          <w:rFonts w:ascii="Times New Roman" w:hAnsi="Times New Roman" w:cs="Times New Roman"/>
          <w:b/>
          <w:bCs/>
        </w:rPr>
        <w:t>siness</w:t>
      </w:r>
      <w:r w:rsidR="00EE3969">
        <w:rPr>
          <w:rFonts w:ascii="Times New Roman" w:hAnsi="Times New Roman" w:cs="Times New Roman"/>
          <w:b/>
          <w:bCs/>
        </w:rPr>
        <w:t>:</w:t>
      </w:r>
    </w:p>
    <w:p w14:paraId="4AF48F6E" w14:textId="77777777" w:rsidR="00EE3969" w:rsidRDefault="00EE3969" w:rsidP="0047038F">
      <w:pPr>
        <w:pStyle w:val="NoSpacing"/>
        <w:rPr>
          <w:rFonts w:ascii="Times New Roman" w:hAnsi="Times New Roman" w:cs="Times New Roman"/>
          <w:b/>
          <w:bCs/>
        </w:rPr>
      </w:pPr>
    </w:p>
    <w:p w14:paraId="66708482" w14:textId="7AC68075" w:rsidR="00EE3969" w:rsidRDefault="00FE1A76" w:rsidP="004703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Tax Exemption Status</w:t>
      </w:r>
      <w:r w:rsidR="00463055">
        <w:rPr>
          <w:rFonts w:ascii="Times New Roman" w:hAnsi="Times New Roman" w:cs="Times New Roman"/>
          <w:b/>
          <w:bCs/>
        </w:rPr>
        <w:t xml:space="preserve">: </w:t>
      </w:r>
      <w:r w:rsidR="00463055">
        <w:rPr>
          <w:rFonts w:ascii="Times New Roman" w:hAnsi="Times New Roman" w:cs="Times New Roman"/>
        </w:rPr>
        <w:t>Julie is still working on this</w:t>
      </w:r>
      <w:r w:rsidR="007A6FCE">
        <w:rPr>
          <w:rFonts w:ascii="Times New Roman" w:hAnsi="Times New Roman" w:cs="Times New Roman"/>
        </w:rPr>
        <w:t>.</w:t>
      </w:r>
    </w:p>
    <w:p w14:paraId="6DB8F14B" w14:textId="77777777" w:rsidR="007A6FCE" w:rsidRDefault="007A6FCE" w:rsidP="0047038F">
      <w:pPr>
        <w:pStyle w:val="NoSpacing"/>
        <w:rPr>
          <w:rFonts w:ascii="Times New Roman" w:hAnsi="Times New Roman" w:cs="Times New Roman"/>
        </w:rPr>
      </w:pPr>
    </w:p>
    <w:p w14:paraId="7ED0C731" w14:textId="761C9356" w:rsidR="00864D8E" w:rsidRDefault="007A6FCE" w:rsidP="002E7D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Intergroup Survey: </w:t>
      </w:r>
      <w:r w:rsidR="002E7DC0">
        <w:rPr>
          <w:rFonts w:ascii="Times New Roman" w:hAnsi="Times New Roman" w:cs="Times New Roman"/>
        </w:rPr>
        <w:t xml:space="preserve">Ellen is still discussing with Rob what </w:t>
      </w:r>
      <w:r w:rsidR="003E51E6">
        <w:rPr>
          <w:rFonts w:ascii="Times New Roman" w:hAnsi="Times New Roman" w:cs="Times New Roman"/>
        </w:rPr>
        <w:t>we should do about this.</w:t>
      </w:r>
    </w:p>
    <w:p w14:paraId="4AD22452" w14:textId="77777777" w:rsidR="003E51E6" w:rsidRDefault="003E51E6" w:rsidP="002E7DC0">
      <w:pPr>
        <w:pStyle w:val="NoSpacing"/>
        <w:rPr>
          <w:rFonts w:ascii="Times New Roman" w:hAnsi="Times New Roman" w:cs="Times New Roman"/>
        </w:rPr>
      </w:pPr>
    </w:p>
    <w:p w14:paraId="6C7B5F22" w14:textId="60A64E22" w:rsidR="003E51E6" w:rsidRDefault="003E51E6" w:rsidP="002E7D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Updated WMI </w:t>
      </w:r>
      <w:r w:rsidR="005D7179">
        <w:rPr>
          <w:rFonts w:ascii="Times New Roman" w:hAnsi="Times New Roman" w:cs="Times New Roman"/>
          <w:b/>
          <w:bCs/>
        </w:rPr>
        <w:t xml:space="preserve">Contact List: </w:t>
      </w:r>
      <w:r w:rsidR="005D7179">
        <w:rPr>
          <w:rFonts w:ascii="Times New Roman" w:hAnsi="Times New Roman" w:cs="Times New Roman"/>
        </w:rPr>
        <w:t xml:space="preserve"> Debbie voiced confusion as to what is exactly</w:t>
      </w:r>
      <w:r w:rsidR="00F861A2">
        <w:rPr>
          <w:rFonts w:ascii="Times New Roman" w:hAnsi="Times New Roman" w:cs="Times New Roman"/>
        </w:rPr>
        <w:t xml:space="preserve"> wanted </w:t>
      </w:r>
      <w:r w:rsidR="00374DB8">
        <w:rPr>
          <w:rFonts w:ascii="Times New Roman" w:hAnsi="Times New Roman" w:cs="Times New Roman"/>
        </w:rPr>
        <w:t xml:space="preserve">since she volunteered to update the list. Clarification was provided &amp; Carol </w:t>
      </w:r>
      <w:r w:rsidR="009E2652">
        <w:rPr>
          <w:rFonts w:ascii="Times New Roman" w:hAnsi="Times New Roman" w:cs="Times New Roman"/>
        </w:rPr>
        <w:t>will be sending what info she currently has</w:t>
      </w:r>
      <w:r w:rsidR="00007310">
        <w:rPr>
          <w:rFonts w:ascii="Times New Roman" w:hAnsi="Times New Roman" w:cs="Times New Roman"/>
        </w:rPr>
        <w:t xml:space="preserve"> </w:t>
      </w:r>
      <w:r w:rsidR="00E07517">
        <w:rPr>
          <w:rFonts w:ascii="Times New Roman" w:hAnsi="Times New Roman" w:cs="Times New Roman"/>
        </w:rPr>
        <w:t>for Debbie to complete this request.</w:t>
      </w:r>
    </w:p>
    <w:p w14:paraId="525BE8EF" w14:textId="77777777" w:rsidR="002D2B5C" w:rsidRDefault="002D2B5C" w:rsidP="002E7DC0">
      <w:pPr>
        <w:pStyle w:val="NoSpacing"/>
        <w:rPr>
          <w:rFonts w:ascii="Times New Roman" w:hAnsi="Times New Roman" w:cs="Times New Roman"/>
        </w:rPr>
      </w:pPr>
    </w:p>
    <w:p w14:paraId="56957299" w14:textId="5F5917D3" w:rsidR="00C7746E" w:rsidRDefault="002D2B5C" w:rsidP="009E45D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618C48DB" w14:textId="77777777" w:rsidR="009E45D4" w:rsidRDefault="009E45D4" w:rsidP="009E45D4">
      <w:pPr>
        <w:pStyle w:val="NoSpacing"/>
        <w:rPr>
          <w:rFonts w:ascii="Times New Roman" w:hAnsi="Times New Roman" w:cs="Times New Roman"/>
          <w:b/>
          <w:bCs/>
        </w:rPr>
      </w:pPr>
    </w:p>
    <w:p w14:paraId="2A76A361" w14:textId="696A934C" w:rsidR="00864D8E" w:rsidRDefault="004B22DB" w:rsidP="00864D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Dispersal of </w:t>
      </w:r>
      <w:r w:rsidR="00123DB3">
        <w:rPr>
          <w:rFonts w:ascii="Times New Roman" w:hAnsi="Times New Roman" w:cs="Times New Roman"/>
          <w:b/>
          <w:bCs/>
        </w:rPr>
        <w:t xml:space="preserve">Excess WMI </w:t>
      </w:r>
      <w:r w:rsidR="00E8054B">
        <w:rPr>
          <w:rFonts w:ascii="Times New Roman" w:hAnsi="Times New Roman" w:cs="Times New Roman"/>
          <w:b/>
          <w:bCs/>
        </w:rPr>
        <w:t xml:space="preserve">Funds: </w:t>
      </w:r>
      <w:r w:rsidR="00E8054B">
        <w:rPr>
          <w:rFonts w:ascii="Times New Roman" w:hAnsi="Times New Roman" w:cs="Times New Roman"/>
        </w:rPr>
        <w:t xml:space="preserve">John brought up for discussion </w:t>
      </w:r>
      <w:r w:rsidR="00B0491D">
        <w:rPr>
          <w:rFonts w:ascii="Times New Roman" w:hAnsi="Times New Roman" w:cs="Times New Roman"/>
        </w:rPr>
        <w:t>using some of our large treasury funds to make donations to World Service &amp; Region 6.</w:t>
      </w:r>
      <w:r w:rsidR="00645B1B">
        <w:rPr>
          <w:rFonts w:ascii="Times New Roman" w:hAnsi="Times New Roman" w:cs="Times New Roman"/>
        </w:rPr>
        <w:t xml:space="preserve"> </w:t>
      </w:r>
      <w:r w:rsidR="00670FB8">
        <w:rPr>
          <w:rFonts w:ascii="Times New Roman" w:hAnsi="Times New Roman" w:cs="Times New Roman"/>
        </w:rPr>
        <w:t>Motion made and accepted to donate $1000 to World Service &amp; $500 to Region 6.</w:t>
      </w:r>
    </w:p>
    <w:p w14:paraId="4B0DD3BA" w14:textId="77777777" w:rsidR="00BA23CD" w:rsidRDefault="00BA23CD" w:rsidP="00864D8E">
      <w:pPr>
        <w:pStyle w:val="NoSpacing"/>
        <w:rPr>
          <w:rFonts w:ascii="Times New Roman" w:hAnsi="Times New Roman" w:cs="Times New Roman"/>
        </w:rPr>
      </w:pPr>
    </w:p>
    <w:p w14:paraId="16D3CD3B" w14:textId="4E461255" w:rsidR="00BA23CD" w:rsidRDefault="00BA23CD" w:rsidP="00864D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Skipping </w:t>
      </w:r>
      <w:r w:rsidR="00941212">
        <w:rPr>
          <w:rFonts w:ascii="Times New Roman" w:hAnsi="Times New Roman" w:cs="Times New Roman"/>
          <w:b/>
          <w:bCs/>
        </w:rPr>
        <w:t>one Summer Intergroup Mtg.</w:t>
      </w:r>
      <w:r w:rsidR="004771AF">
        <w:rPr>
          <w:rFonts w:ascii="Times New Roman" w:hAnsi="Times New Roman" w:cs="Times New Roman"/>
          <w:b/>
          <w:bCs/>
        </w:rPr>
        <w:t xml:space="preserve"> </w:t>
      </w:r>
      <w:r w:rsidR="004771AF">
        <w:rPr>
          <w:rFonts w:ascii="Times New Roman" w:hAnsi="Times New Roman" w:cs="Times New Roman"/>
        </w:rPr>
        <w:t>Discussion about which month to omit</w:t>
      </w:r>
      <w:r w:rsidR="006A5C62">
        <w:rPr>
          <w:rFonts w:ascii="Times New Roman" w:hAnsi="Times New Roman" w:cs="Times New Roman"/>
        </w:rPr>
        <w:t xml:space="preserve">. Motion made and accepted to omit the JulyWMI </w:t>
      </w:r>
      <w:r w:rsidR="005625A8">
        <w:rPr>
          <w:rFonts w:ascii="Times New Roman" w:hAnsi="Times New Roman" w:cs="Times New Roman"/>
        </w:rPr>
        <w:t>meeting.</w:t>
      </w:r>
    </w:p>
    <w:p w14:paraId="5C5F7786" w14:textId="5579477D" w:rsidR="005625A8" w:rsidRDefault="005625A8" w:rsidP="00864D8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14:paraId="45F6BBB6" w14:textId="73FB1B11" w:rsidR="00F34665" w:rsidRDefault="00F34665" w:rsidP="00864D8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 Concerns or </w:t>
      </w:r>
      <w:r w:rsidR="000C06D5">
        <w:rPr>
          <w:rFonts w:ascii="Times New Roman" w:hAnsi="Times New Roman" w:cs="Times New Roman"/>
          <w:b/>
          <w:bCs/>
        </w:rPr>
        <w:t>Brainstorming</w:t>
      </w:r>
    </w:p>
    <w:p w14:paraId="08633243" w14:textId="77777777" w:rsidR="000C06D5" w:rsidRPr="00F34665" w:rsidRDefault="000C06D5" w:rsidP="00864D8E">
      <w:pPr>
        <w:pStyle w:val="NoSpacing"/>
        <w:rPr>
          <w:rFonts w:ascii="Times New Roman" w:hAnsi="Times New Roman" w:cs="Times New Roman"/>
          <w:b/>
          <w:bCs/>
        </w:rPr>
      </w:pPr>
    </w:p>
    <w:p w14:paraId="24668E64" w14:textId="40147EC4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adjourned at </w:t>
      </w:r>
      <w:r w:rsidR="007D6C20">
        <w:rPr>
          <w:rFonts w:ascii="Times New Roman" w:hAnsi="Times New Roman" w:cs="Times New Roman"/>
          <w:b/>
        </w:rPr>
        <w:t>7:0</w:t>
      </w:r>
      <w:r w:rsidR="000C06D5">
        <w:rPr>
          <w:rFonts w:ascii="Times New Roman" w:hAnsi="Times New Roman" w:cs="Times New Roman"/>
          <w:b/>
        </w:rPr>
        <w:t xml:space="preserve">0 pm </w:t>
      </w:r>
      <w:r>
        <w:rPr>
          <w:rFonts w:ascii="Times New Roman" w:hAnsi="Times New Roman" w:cs="Times New Roman"/>
          <w:b/>
        </w:rPr>
        <w:t>with recitation of the Responsibility Pledge</w:t>
      </w:r>
      <w:r w:rsidR="00152F7D">
        <w:rPr>
          <w:rFonts w:ascii="Times New Roman" w:hAnsi="Times New Roman" w:cs="Times New Roman"/>
          <w:b/>
        </w:rPr>
        <w:t>.</w:t>
      </w:r>
    </w:p>
    <w:p w14:paraId="0D71571E" w14:textId="77777777" w:rsidR="00152F7D" w:rsidRDefault="00152F7D" w:rsidP="00864D8E">
      <w:pPr>
        <w:pStyle w:val="NoSpacing"/>
        <w:rPr>
          <w:rFonts w:ascii="Times New Roman" w:hAnsi="Times New Roman" w:cs="Times New Roman"/>
          <w:b/>
        </w:rPr>
      </w:pPr>
    </w:p>
    <w:p w14:paraId="4292E776" w14:textId="2628A76F" w:rsidR="00041E64" w:rsidRPr="007A5760" w:rsidRDefault="00864D8E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 is on Sunday,</w:t>
      </w:r>
      <w:r w:rsidR="00C50469">
        <w:rPr>
          <w:rFonts w:ascii="Times New Roman" w:hAnsi="Times New Roman" w:cs="Times New Roman"/>
          <w:b/>
        </w:rPr>
        <w:t xml:space="preserve"> June 10</w:t>
      </w:r>
      <w:r>
        <w:rPr>
          <w:rFonts w:ascii="Times New Roman" w:hAnsi="Times New Roman" w:cs="Times New Roman"/>
          <w:b/>
        </w:rPr>
        <w:t xml:space="preserve">, </w:t>
      </w:r>
      <w:r w:rsidR="007013B0">
        <w:rPr>
          <w:rFonts w:ascii="Times New Roman" w:hAnsi="Times New Roman" w:cs="Times New Roman"/>
          <w:b/>
        </w:rPr>
        <w:t>2023,</w:t>
      </w:r>
      <w:r>
        <w:rPr>
          <w:rFonts w:ascii="Times New Roman" w:hAnsi="Times New Roman" w:cs="Times New Roman"/>
          <w:b/>
        </w:rPr>
        <w:t xml:space="preserve"> at 6pm.</w:t>
      </w:r>
    </w:p>
    <w:p w14:paraId="18C6841E" w14:textId="77777777" w:rsidR="00041E64" w:rsidRDefault="00041E64" w:rsidP="00CB77DF">
      <w:pPr>
        <w:pStyle w:val="NoSpacing"/>
        <w:rPr>
          <w:rFonts w:ascii="Times New Roman" w:hAnsi="Times New Roman" w:cs="Times New Roman"/>
        </w:rPr>
      </w:pPr>
    </w:p>
    <w:p w14:paraId="12C73C1B" w14:textId="77777777" w:rsidR="00041E64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0599D0C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</w:p>
    <w:p w14:paraId="08EA828B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T.</w:t>
      </w:r>
    </w:p>
    <w:p w14:paraId="279ED648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14:paraId="56F1B644" w14:textId="43E74E96" w:rsidR="00180271" w:rsidRDefault="00180271" w:rsidP="00156BBB">
      <w:pPr>
        <w:pStyle w:val="NoSpacing"/>
      </w:pPr>
    </w:p>
    <w:p w14:paraId="11EA29BE" w14:textId="77777777" w:rsidR="00180271" w:rsidRDefault="00180271" w:rsidP="00CB77DF">
      <w:pPr>
        <w:pStyle w:val="NoSpacing"/>
        <w:rPr>
          <w:b/>
        </w:rPr>
      </w:pPr>
    </w:p>
    <w:sectPr w:rsidR="00180271" w:rsidSect="00C4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F27"/>
    <w:multiLevelType w:val="hybridMultilevel"/>
    <w:tmpl w:val="949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E0D"/>
    <w:multiLevelType w:val="hybridMultilevel"/>
    <w:tmpl w:val="19DA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6410"/>
    <w:multiLevelType w:val="hybridMultilevel"/>
    <w:tmpl w:val="2F1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7376"/>
    <w:multiLevelType w:val="hybridMultilevel"/>
    <w:tmpl w:val="A5A0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0"/>
    <w:rsid w:val="000030C3"/>
    <w:rsid w:val="00007310"/>
    <w:rsid w:val="00007A12"/>
    <w:rsid w:val="000114FF"/>
    <w:rsid w:val="00014393"/>
    <w:rsid w:val="00021DBA"/>
    <w:rsid w:val="0002338E"/>
    <w:rsid w:val="000310E8"/>
    <w:rsid w:val="0004076E"/>
    <w:rsid w:val="000408F6"/>
    <w:rsid w:val="00041E64"/>
    <w:rsid w:val="00046F1A"/>
    <w:rsid w:val="0005364A"/>
    <w:rsid w:val="00054F72"/>
    <w:rsid w:val="00055241"/>
    <w:rsid w:val="0005527D"/>
    <w:rsid w:val="00064D80"/>
    <w:rsid w:val="000650E6"/>
    <w:rsid w:val="00077EFE"/>
    <w:rsid w:val="00081CE2"/>
    <w:rsid w:val="000835B0"/>
    <w:rsid w:val="00096E35"/>
    <w:rsid w:val="00097BAC"/>
    <w:rsid w:val="000A37BC"/>
    <w:rsid w:val="000B14C0"/>
    <w:rsid w:val="000B14F1"/>
    <w:rsid w:val="000C06D5"/>
    <w:rsid w:val="000C0B15"/>
    <w:rsid w:val="000C1780"/>
    <w:rsid w:val="000C3349"/>
    <w:rsid w:val="000C3A91"/>
    <w:rsid w:val="000C58C9"/>
    <w:rsid w:val="000C7807"/>
    <w:rsid w:val="000D0A47"/>
    <w:rsid w:val="000D4D31"/>
    <w:rsid w:val="000D60E4"/>
    <w:rsid w:val="000E4722"/>
    <w:rsid w:val="000F122A"/>
    <w:rsid w:val="0010067B"/>
    <w:rsid w:val="001035DA"/>
    <w:rsid w:val="001122C2"/>
    <w:rsid w:val="001125CB"/>
    <w:rsid w:val="0012051F"/>
    <w:rsid w:val="00123DB3"/>
    <w:rsid w:val="001358AB"/>
    <w:rsid w:val="0013600E"/>
    <w:rsid w:val="001408AE"/>
    <w:rsid w:val="00141EE0"/>
    <w:rsid w:val="00150825"/>
    <w:rsid w:val="00152F7D"/>
    <w:rsid w:val="00156BBB"/>
    <w:rsid w:val="001634DD"/>
    <w:rsid w:val="00167844"/>
    <w:rsid w:val="00170B28"/>
    <w:rsid w:val="00180271"/>
    <w:rsid w:val="0019243B"/>
    <w:rsid w:val="0019398F"/>
    <w:rsid w:val="00195336"/>
    <w:rsid w:val="00196873"/>
    <w:rsid w:val="001A2B1C"/>
    <w:rsid w:val="001A5F24"/>
    <w:rsid w:val="001B18D6"/>
    <w:rsid w:val="001B5F93"/>
    <w:rsid w:val="001C392E"/>
    <w:rsid w:val="001C64CB"/>
    <w:rsid w:val="001D65F2"/>
    <w:rsid w:val="001E0C7D"/>
    <w:rsid w:val="001E24A9"/>
    <w:rsid w:val="001E73DD"/>
    <w:rsid w:val="001F2B37"/>
    <w:rsid w:val="00200E24"/>
    <w:rsid w:val="002037B0"/>
    <w:rsid w:val="0021074D"/>
    <w:rsid w:val="002129C0"/>
    <w:rsid w:val="00225A24"/>
    <w:rsid w:val="002329C7"/>
    <w:rsid w:val="00235617"/>
    <w:rsid w:val="00236C59"/>
    <w:rsid w:val="00237B90"/>
    <w:rsid w:val="002422C4"/>
    <w:rsid w:val="00246D0C"/>
    <w:rsid w:val="002619AD"/>
    <w:rsid w:val="00264E9B"/>
    <w:rsid w:val="0027380D"/>
    <w:rsid w:val="00273DE1"/>
    <w:rsid w:val="00273E84"/>
    <w:rsid w:val="00275AC8"/>
    <w:rsid w:val="00275DEA"/>
    <w:rsid w:val="002840C8"/>
    <w:rsid w:val="002852EA"/>
    <w:rsid w:val="00285B83"/>
    <w:rsid w:val="002D1D95"/>
    <w:rsid w:val="002D2984"/>
    <w:rsid w:val="002D2B5C"/>
    <w:rsid w:val="002D79FC"/>
    <w:rsid w:val="002E0208"/>
    <w:rsid w:val="002E7DC0"/>
    <w:rsid w:val="002F3D6C"/>
    <w:rsid w:val="002F75C5"/>
    <w:rsid w:val="00304877"/>
    <w:rsid w:val="00305C52"/>
    <w:rsid w:val="00305C88"/>
    <w:rsid w:val="00310F14"/>
    <w:rsid w:val="00310F5A"/>
    <w:rsid w:val="003135FD"/>
    <w:rsid w:val="00314CF7"/>
    <w:rsid w:val="00316044"/>
    <w:rsid w:val="003205CA"/>
    <w:rsid w:val="00327831"/>
    <w:rsid w:val="00336AA8"/>
    <w:rsid w:val="0034243E"/>
    <w:rsid w:val="003525A8"/>
    <w:rsid w:val="003614C8"/>
    <w:rsid w:val="0036152E"/>
    <w:rsid w:val="0036472E"/>
    <w:rsid w:val="0036537D"/>
    <w:rsid w:val="003655A5"/>
    <w:rsid w:val="00366FAE"/>
    <w:rsid w:val="00372AB9"/>
    <w:rsid w:val="00374DB8"/>
    <w:rsid w:val="003759A1"/>
    <w:rsid w:val="00383998"/>
    <w:rsid w:val="00383FB0"/>
    <w:rsid w:val="003878C7"/>
    <w:rsid w:val="003A4455"/>
    <w:rsid w:val="003A619E"/>
    <w:rsid w:val="003A6F9B"/>
    <w:rsid w:val="003B6BB4"/>
    <w:rsid w:val="003C21A2"/>
    <w:rsid w:val="003C3556"/>
    <w:rsid w:val="003C4335"/>
    <w:rsid w:val="003D04BD"/>
    <w:rsid w:val="003D3A76"/>
    <w:rsid w:val="003D4225"/>
    <w:rsid w:val="003E26B2"/>
    <w:rsid w:val="003E374A"/>
    <w:rsid w:val="003E398A"/>
    <w:rsid w:val="003E4C39"/>
    <w:rsid w:val="003E51E6"/>
    <w:rsid w:val="0042195E"/>
    <w:rsid w:val="004238DF"/>
    <w:rsid w:val="004268F1"/>
    <w:rsid w:val="00431267"/>
    <w:rsid w:val="0043209E"/>
    <w:rsid w:val="00432B21"/>
    <w:rsid w:val="00433487"/>
    <w:rsid w:val="00436C98"/>
    <w:rsid w:val="0044446B"/>
    <w:rsid w:val="004454F4"/>
    <w:rsid w:val="00450D52"/>
    <w:rsid w:val="0045413B"/>
    <w:rsid w:val="004622B4"/>
    <w:rsid w:val="00463055"/>
    <w:rsid w:val="0047038F"/>
    <w:rsid w:val="00470BA8"/>
    <w:rsid w:val="004714C4"/>
    <w:rsid w:val="004771AF"/>
    <w:rsid w:val="00477433"/>
    <w:rsid w:val="004777F1"/>
    <w:rsid w:val="004808CC"/>
    <w:rsid w:val="0049768B"/>
    <w:rsid w:val="004A6C63"/>
    <w:rsid w:val="004B1E0D"/>
    <w:rsid w:val="004B22DB"/>
    <w:rsid w:val="004D34ED"/>
    <w:rsid w:val="004D3759"/>
    <w:rsid w:val="004E27B7"/>
    <w:rsid w:val="004E5BB9"/>
    <w:rsid w:val="004E6582"/>
    <w:rsid w:val="004F06BE"/>
    <w:rsid w:val="004F0DC6"/>
    <w:rsid w:val="004F4A67"/>
    <w:rsid w:val="00520477"/>
    <w:rsid w:val="00524AAA"/>
    <w:rsid w:val="00527CDF"/>
    <w:rsid w:val="005365E7"/>
    <w:rsid w:val="005369C6"/>
    <w:rsid w:val="00543F09"/>
    <w:rsid w:val="00545F4F"/>
    <w:rsid w:val="00547A57"/>
    <w:rsid w:val="00550D1A"/>
    <w:rsid w:val="00551271"/>
    <w:rsid w:val="005548F2"/>
    <w:rsid w:val="00555D64"/>
    <w:rsid w:val="00557603"/>
    <w:rsid w:val="005578B8"/>
    <w:rsid w:val="005625A8"/>
    <w:rsid w:val="00582C13"/>
    <w:rsid w:val="00584DBE"/>
    <w:rsid w:val="005960F0"/>
    <w:rsid w:val="005A3F17"/>
    <w:rsid w:val="005B0F42"/>
    <w:rsid w:val="005B6913"/>
    <w:rsid w:val="005C0740"/>
    <w:rsid w:val="005C422D"/>
    <w:rsid w:val="005C59F0"/>
    <w:rsid w:val="005D35B1"/>
    <w:rsid w:val="005D657C"/>
    <w:rsid w:val="005D7179"/>
    <w:rsid w:val="005E5D4D"/>
    <w:rsid w:val="005F27EC"/>
    <w:rsid w:val="005F7709"/>
    <w:rsid w:val="005F7840"/>
    <w:rsid w:val="0060042D"/>
    <w:rsid w:val="0060192A"/>
    <w:rsid w:val="00603749"/>
    <w:rsid w:val="006071A3"/>
    <w:rsid w:val="00611DA1"/>
    <w:rsid w:val="0061437D"/>
    <w:rsid w:val="00616E6B"/>
    <w:rsid w:val="00637272"/>
    <w:rsid w:val="00642609"/>
    <w:rsid w:val="006459F3"/>
    <w:rsid w:val="00645B1B"/>
    <w:rsid w:val="00645F83"/>
    <w:rsid w:val="00662C40"/>
    <w:rsid w:val="00667585"/>
    <w:rsid w:val="00670DBB"/>
    <w:rsid w:val="00670FB8"/>
    <w:rsid w:val="00673B3E"/>
    <w:rsid w:val="00675ED5"/>
    <w:rsid w:val="006761D2"/>
    <w:rsid w:val="00676D5A"/>
    <w:rsid w:val="006957D3"/>
    <w:rsid w:val="00697C08"/>
    <w:rsid w:val="006A17CF"/>
    <w:rsid w:val="006A292F"/>
    <w:rsid w:val="006A402C"/>
    <w:rsid w:val="006A5C62"/>
    <w:rsid w:val="006A624E"/>
    <w:rsid w:val="006B0C3F"/>
    <w:rsid w:val="006B427D"/>
    <w:rsid w:val="006E7AF8"/>
    <w:rsid w:val="006F0244"/>
    <w:rsid w:val="007013B0"/>
    <w:rsid w:val="00704E4E"/>
    <w:rsid w:val="00712B48"/>
    <w:rsid w:val="00714A57"/>
    <w:rsid w:val="00715A54"/>
    <w:rsid w:val="00723111"/>
    <w:rsid w:val="00730CC1"/>
    <w:rsid w:val="00732F4F"/>
    <w:rsid w:val="007364AE"/>
    <w:rsid w:val="00736A52"/>
    <w:rsid w:val="00737F95"/>
    <w:rsid w:val="00746F0E"/>
    <w:rsid w:val="007544DC"/>
    <w:rsid w:val="00766B49"/>
    <w:rsid w:val="007745F8"/>
    <w:rsid w:val="00774E13"/>
    <w:rsid w:val="00793E2D"/>
    <w:rsid w:val="007A5760"/>
    <w:rsid w:val="007A6E51"/>
    <w:rsid w:val="007A6FCE"/>
    <w:rsid w:val="007B173E"/>
    <w:rsid w:val="007B343B"/>
    <w:rsid w:val="007B56A0"/>
    <w:rsid w:val="007C1450"/>
    <w:rsid w:val="007D6C20"/>
    <w:rsid w:val="007E09AD"/>
    <w:rsid w:val="007F6211"/>
    <w:rsid w:val="00806107"/>
    <w:rsid w:val="008123E8"/>
    <w:rsid w:val="0081465B"/>
    <w:rsid w:val="008219B1"/>
    <w:rsid w:val="00822128"/>
    <w:rsid w:val="00831413"/>
    <w:rsid w:val="0085050F"/>
    <w:rsid w:val="0085277E"/>
    <w:rsid w:val="00854915"/>
    <w:rsid w:val="00864D8E"/>
    <w:rsid w:val="00867251"/>
    <w:rsid w:val="008711A6"/>
    <w:rsid w:val="00882E00"/>
    <w:rsid w:val="008837A8"/>
    <w:rsid w:val="00886769"/>
    <w:rsid w:val="00891E37"/>
    <w:rsid w:val="008930F7"/>
    <w:rsid w:val="00893E59"/>
    <w:rsid w:val="008A04C6"/>
    <w:rsid w:val="008A2981"/>
    <w:rsid w:val="008B3074"/>
    <w:rsid w:val="008B7C9D"/>
    <w:rsid w:val="008C32C2"/>
    <w:rsid w:val="008D334A"/>
    <w:rsid w:val="008E50D3"/>
    <w:rsid w:val="008E5107"/>
    <w:rsid w:val="008E63CD"/>
    <w:rsid w:val="008F4988"/>
    <w:rsid w:val="008F618A"/>
    <w:rsid w:val="008F6433"/>
    <w:rsid w:val="009059BB"/>
    <w:rsid w:val="00910E58"/>
    <w:rsid w:val="00916C35"/>
    <w:rsid w:val="009251FC"/>
    <w:rsid w:val="009333A6"/>
    <w:rsid w:val="00941212"/>
    <w:rsid w:val="00941A9B"/>
    <w:rsid w:val="009650FA"/>
    <w:rsid w:val="00984707"/>
    <w:rsid w:val="009C233F"/>
    <w:rsid w:val="009C533F"/>
    <w:rsid w:val="009C72B4"/>
    <w:rsid w:val="009D00CD"/>
    <w:rsid w:val="009D627D"/>
    <w:rsid w:val="009E2652"/>
    <w:rsid w:val="009E45D4"/>
    <w:rsid w:val="009F61DE"/>
    <w:rsid w:val="00A15618"/>
    <w:rsid w:val="00A20F79"/>
    <w:rsid w:val="00A22B2C"/>
    <w:rsid w:val="00A2631B"/>
    <w:rsid w:val="00A400C3"/>
    <w:rsid w:val="00A41319"/>
    <w:rsid w:val="00A415E9"/>
    <w:rsid w:val="00A52F71"/>
    <w:rsid w:val="00A57E7D"/>
    <w:rsid w:val="00A6633D"/>
    <w:rsid w:val="00A7117B"/>
    <w:rsid w:val="00A80D93"/>
    <w:rsid w:val="00A84556"/>
    <w:rsid w:val="00A9239C"/>
    <w:rsid w:val="00AA1E37"/>
    <w:rsid w:val="00AC1475"/>
    <w:rsid w:val="00AC2AA9"/>
    <w:rsid w:val="00AC3557"/>
    <w:rsid w:val="00AC6203"/>
    <w:rsid w:val="00AE22D2"/>
    <w:rsid w:val="00AE24CE"/>
    <w:rsid w:val="00AF13A9"/>
    <w:rsid w:val="00AF374B"/>
    <w:rsid w:val="00B0491D"/>
    <w:rsid w:val="00B05579"/>
    <w:rsid w:val="00B0761C"/>
    <w:rsid w:val="00B10F6A"/>
    <w:rsid w:val="00B14073"/>
    <w:rsid w:val="00B2064D"/>
    <w:rsid w:val="00B2230E"/>
    <w:rsid w:val="00B33C3E"/>
    <w:rsid w:val="00B4405B"/>
    <w:rsid w:val="00B444E0"/>
    <w:rsid w:val="00B46901"/>
    <w:rsid w:val="00B5234A"/>
    <w:rsid w:val="00B6017B"/>
    <w:rsid w:val="00B61A07"/>
    <w:rsid w:val="00B645B8"/>
    <w:rsid w:val="00B76E75"/>
    <w:rsid w:val="00B8357A"/>
    <w:rsid w:val="00B87814"/>
    <w:rsid w:val="00B94291"/>
    <w:rsid w:val="00B97945"/>
    <w:rsid w:val="00BA23CD"/>
    <w:rsid w:val="00BA417E"/>
    <w:rsid w:val="00BA5866"/>
    <w:rsid w:val="00BB3369"/>
    <w:rsid w:val="00BB44AA"/>
    <w:rsid w:val="00BB4F70"/>
    <w:rsid w:val="00BE191B"/>
    <w:rsid w:val="00BE6058"/>
    <w:rsid w:val="00BE75F5"/>
    <w:rsid w:val="00BF7818"/>
    <w:rsid w:val="00C065C3"/>
    <w:rsid w:val="00C07254"/>
    <w:rsid w:val="00C10C2E"/>
    <w:rsid w:val="00C10C6D"/>
    <w:rsid w:val="00C16390"/>
    <w:rsid w:val="00C310A9"/>
    <w:rsid w:val="00C313BD"/>
    <w:rsid w:val="00C435E4"/>
    <w:rsid w:val="00C45216"/>
    <w:rsid w:val="00C45980"/>
    <w:rsid w:val="00C4612A"/>
    <w:rsid w:val="00C50469"/>
    <w:rsid w:val="00C52E46"/>
    <w:rsid w:val="00C612B6"/>
    <w:rsid w:val="00C61DEC"/>
    <w:rsid w:val="00C65888"/>
    <w:rsid w:val="00C708BC"/>
    <w:rsid w:val="00C73498"/>
    <w:rsid w:val="00C7746E"/>
    <w:rsid w:val="00C84BCA"/>
    <w:rsid w:val="00C94A5B"/>
    <w:rsid w:val="00C95163"/>
    <w:rsid w:val="00C96624"/>
    <w:rsid w:val="00CA43DB"/>
    <w:rsid w:val="00CA562C"/>
    <w:rsid w:val="00CB06E4"/>
    <w:rsid w:val="00CB77DF"/>
    <w:rsid w:val="00CC415F"/>
    <w:rsid w:val="00CC4991"/>
    <w:rsid w:val="00CC515D"/>
    <w:rsid w:val="00CD0FBE"/>
    <w:rsid w:val="00CD1D3A"/>
    <w:rsid w:val="00CE0611"/>
    <w:rsid w:val="00CE28F9"/>
    <w:rsid w:val="00CF13A7"/>
    <w:rsid w:val="00CF34F1"/>
    <w:rsid w:val="00CF46AA"/>
    <w:rsid w:val="00CF4B3C"/>
    <w:rsid w:val="00D0220D"/>
    <w:rsid w:val="00D0342F"/>
    <w:rsid w:val="00D045B8"/>
    <w:rsid w:val="00D13197"/>
    <w:rsid w:val="00D15F13"/>
    <w:rsid w:val="00D16815"/>
    <w:rsid w:val="00D17239"/>
    <w:rsid w:val="00D278DA"/>
    <w:rsid w:val="00D32D77"/>
    <w:rsid w:val="00D33AE2"/>
    <w:rsid w:val="00D3492C"/>
    <w:rsid w:val="00D36ADC"/>
    <w:rsid w:val="00D53E51"/>
    <w:rsid w:val="00D57B63"/>
    <w:rsid w:val="00D643E8"/>
    <w:rsid w:val="00D74340"/>
    <w:rsid w:val="00D90D3B"/>
    <w:rsid w:val="00DA16C1"/>
    <w:rsid w:val="00DA49D3"/>
    <w:rsid w:val="00DA52FC"/>
    <w:rsid w:val="00DB0D59"/>
    <w:rsid w:val="00DB31AC"/>
    <w:rsid w:val="00DD05B3"/>
    <w:rsid w:val="00DD10CA"/>
    <w:rsid w:val="00DD1EC0"/>
    <w:rsid w:val="00DD52AB"/>
    <w:rsid w:val="00DE6B9E"/>
    <w:rsid w:val="00DE6BE0"/>
    <w:rsid w:val="00DF7F3B"/>
    <w:rsid w:val="00E07517"/>
    <w:rsid w:val="00E12191"/>
    <w:rsid w:val="00E15DAD"/>
    <w:rsid w:val="00E25B3F"/>
    <w:rsid w:val="00E335A9"/>
    <w:rsid w:val="00E33B1E"/>
    <w:rsid w:val="00E345ED"/>
    <w:rsid w:val="00E36C53"/>
    <w:rsid w:val="00E44458"/>
    <w:rsid w:val="00E44AC1"/>
    <w:rsid w:val="00E557E1"/>
    <w:rsid w:val="00E62B61"/>
    <w:rsid w:val="00E742A5"/>
    <w:rsid w:val="00E8054B"/>
    <w:rsid w:val="00E854A3"/>
    <w:rsid w:val="00E87C8D"/>
    <w:rsid w:val="00E930DC"/>
    <w:rsid w:val="00E935F5"/>
    <w:rsid w:val="00E93F4D"/>
    <w:rsid w:val="00EB00CA"/>
    <w:rsid w:val="00EB297F"/>
    <w:rsid w:val="00EC63A8"/>
    <w:rsid w:val="00ED1585"/>
    <w:rsid w:val="00ED2410"/>
    <w:rsid w:val="00EE0989"/>
    <w:rsid w:val="00EE3969"/>
    <w:rsid w:val="00EF2961"/>
    <w:rsid w:val="00EF339C"/>
    <w:rsid w:val="00EF470C"/>
    <w:rsid w:val="00F07B9F"/>
    <w:rsid w:val="00F15ABE"/>
    <w:rsid w:val="00F15E3B"/>
    <w:rsid w:val="00F16E90"/>
    <w:rsid w:val="00F22932"/>
    <w:rsid w:val="00F23FFE"/>
    <w:rsid w:val="00F2463B"/>
    <w:rsid w:val="00F248F0"/>
    <w:rsid w:val="00F33AC2"/>
    <w:rsid w:val="00F34665"/>
    <w:rsid w:val="00F42D40"/>
    <w:rsid w:val="00F54842"/>
    <w:rsid w:val="00F646AC"/>
    <w:rsid w:val="00F702B4"/>
    <w:rsid w:val="00F75EE3"/>
    <w:rsid w:val="00F8303E"/>
    <w:rsid w:val="00F861A2"/>
    <w:rsid w:val="00F951AA"/>
    <w:rsid w:val="00F9790B"/>
    <w:rsid w:val="00FA5E91"/>
    <w:rsid w:val="00FB74E9"/>
    <w:rsid w:val="00FD760E"/>
    <w:rsid w:val="00FE1A76"/>
    <w:rsid w:val="00FE597A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A18F"/>
  <w15:docId w15:val="{1CB020FE-1E9E-4341-98DD-50E52B2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F9CA98EA18C4898122F9BFE8DFF46" ma:contentTypeVersion="15" ma:contentTypeDescription="Create a new document." ma:contentTypeScope="" ma:versionID="2718f829da4e88f02b2d579afff60940">
  <xsd:schema xmlns:xsd="http://www.w3.org/2001/XMLSchema" xmlns:xs="http://www.w3.org/2001/XMLSchema" xmlns:p="http://schemas.microsoft.com/office/2006/metadata/properties" xmlns:ns3="5c508567-8036-451f-98d1-1b4cc37cef09" xmlns:ns4="46acae32-e9bc-442c-a391-3748f570f971" targetNamespace="http://schemas.microsoft.com/office/2006/metadata/properties" ma:root="true" ma:fieldsID="b676a8aff0ee9bb9d7ed499419ed50fb" ns3:_="" ns4:_="">
    <xsd:import namespace="5c508567-8036-451f-98d1-1b4cc37cef09"/>
    <xsd:import namespace="46acae32-e9bc-442c-a391-3748f570f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8567-8036-451f-98d1-1b4cc37ce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ae32-e9bc-442c-a391-3748f570f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508567-8036-451f-98d1-1b4cc37cef09" xsi:nil="true"/>
  </documentManagement>
</p:properties>
</file>

<file path=customXml/itemProps1.xml><?xml version="1.0" encoding="utf-8"?>
<ds:datastoreItem xmlns:ds="http://schemas.openxmlformats.org/officeDocument/2006/customXml" ds:itemID="{26D13AA8-AED4-4045-A98B-1A1CC563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8567-8036-451f-98d1-1b4cc37cef09"/>
    <ds:schemaRef ds:uri="46acae32-e9bc-442c-a391-3748f570f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4733C-ADB8-4843-8457-67B199406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5373-963F-49F7-B749-D2133D4928F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c508567-8036-451f-98d1-1b4cc37cef09"/>
    <ds:schemaRef ds:uri="http://schemas.microsoft.com/office/2006/documentManagement/types"/>
    <ds:schemaRef ds:uri="46acae32-e9bc-442c-a391-3748f570f9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Robertson, Rob</cp:lastModifiedBy>
  <cp:revision>2</cp:revision>
  <dcterms:created xsi:type="dcterms:W3CDTF">2023-06-17T17:08:00Z</dcterms:created>
  <dcterms:modified xsi:type="dcterms:W3CDTF">2023-06-17T17:08:00Z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0x010100913F9CA98EA18C4898122F9BFE8DFF46</vt:lpwstr>
  </property>
</Properties>
</file>